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89" w:rsidRPr="001C5A04" w:rsidRDefault="007A5789" w:rsidP="007A5789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7A5789" w:rsidRDefault="007A5789" w:rsidP="007A5789">
      <w:pPr>
        <w:keepNext/>
        <w:ind w:right="-755"/>
        <w:jc w:val="center"/>
        <w:outlineLvl w:val="0"/>
        <w:rPr>
          <w:b/>
          <w:szCs w:val="26"/>
        </w:rPr>
      </w:pPr>
      <w:r w:rsidRPr="0053379E">
        <w:rPr>
          <w:b/>
          <w:szCs w:val="26"/>
        </w:rPr>
        <w:t xml:space="preserve">(Từ ngày </w:t>
      </w:r>
      <w:r w:rsidR="00163774">
        <w:rPr>
          <w:b/>
          <w:szCs w:val="26"/>
        </w:rPr>
        <w:t>25</w:t>
      </w:r>
      <w:r>
        <w:rPr>
          <w:b/>
          <w:szCs w:val="26"/>
        </w:rPr>
        <w:t>.02.2019 đến</w:t>
      </w:r>
      <w:r w:rsidRPr="0053379E">
        <w:rPr>
          <w:b/>
          <w:szCs w:val="26"/>
        </w:rPr>
        <w:t xml:space="preserve"> ngày </w:t>
      </w:r>
      <w:r w:rsidR="00163774">
        <w:rPr>
          <w:b/>
          <w:szCs w:val="26"/>
        </w:rPr>
        <w:t>01</w:t>
      </w:r>
      <w:r w:rsidRPr="0053379E">
        <w:rPr>
          <w:b/>
          <w:szCs w:val="26"/>
        </w:rPr>
        <w:t>.</w:t>
      </w:r>
      <w:r w:rsidR="00163774">
        <w:rPr>
          <w:b/>
          <w:szCs w:val="26"/>
        </w:rPr>
        <w:t>3</w:t>
      </w:r>
      <w:r w:rsidRPr="0053379E">
        <w:rPr>
          <w:b/>
          <w:szCs w:val="26"/>
        </w:rPr>
        <w:t>.201</w:t>
      </w:r>
      <w:r>
        <w:rPr>
          <w:b/>
          <w:szCs w:val="26"/>
        </w:rPr>
        <w:t>9</w:t>
      </w:r>
      <w:r w:rsidRPr="0053379E">
        <w:rPr>
          <w:b/>
          <w:szCs w:val="26"/>
        </w:rPr>
        <w:t>)</w:t>
      </w:r>
    </w:p>
    <w:p w:rsidR="007A5789" w:rsidRPr="00615834" w:rsidRDefault="007A5789" w:rsidP="007A5789"/>
    <w:p w:rsidR="007A5789" w:rsidRPr="009B3569" w:rsidRDefault="007A5789" w:rsidP="007A5789">
      <w:pPr>
        <w:rPr>
          <w:sz w:val="10"/>
        </w:rPr>
      </w:pPr>
    </w:p>
    <w:tbl>
      <w:tblPr>
        <w:tblW w:w="1465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719"/>
        <w:gridCol w:w="2268"/>
        <w:gridCol w:w="2854"/>
        <w:gridCol w:w="1985"/>
      </w:tblGrid>
      <w:tr w:rsidR="007A5789" w:rsidRPr="00514AE0" w:rsidTr="004753A1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89" w:rsidRPr="009B3569" w:rsidRDefault="007A5789" w:rsidP="006D5C1D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789" w:rsidRPr="009B3569" w:rsidRDefault="007A5789" w:rsidP="006D5C1D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C1017E" w:rsidRPr="00514AE0" w:rsidTr="004753A1">
        <w:trPr>
          <w:cantSplit/>
          <w:trHeight w:val="874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6D5C1D">
            <w:pPr>
              <w:ind w:left="-108" w:right="-122"/>
              <w:jc w:val="center"/>
              <w:rPr>
                <w:szCs w:val="28"/>
              </w:rPr>
            </w:pPr>
          </w:p>
          <w:p w:rsidR="00C1017E" w:rsidRPr="009B3569" w:rsidRDefault="00C1017E" w:rsidP="006D5C1D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C1017E" w:rsidRPr="009B3569" w:rsidRDefault="00C1017E" w:rsidP="006D5C1D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6D5C1D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6D5C1D">
            <w:pPr>
              <w:rPr>
                <w:szCs w:val="28"/>
              </w:rPr>
            </w:pPr>
            <w:r>
              <w:rPr>
                <w:szCs w:val="28"/>
              </w:rPr>
              <w:t xml:space="preserve"> 7.30</w:t>
            </w:r>
          </w:p>
          <w:p w:rsidR="00C1017E" w:rsidRDefault="00D90AA8" w:rsidP="006D5C1D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C1017E">
              <w:rPr>
                <w:szCs w:val="28"/>
              </w:rPr>
              <w:t>.00</w:t>
            </w:r>
          </w:p>
          <w:p w:rsidR="00D90AA8" w:rsidRDefault="00D90AA8" w:rsidP="006D5C1D">
            <w:pPr>
              <w:rPr>
                <w:szCs w:val="28"/>
              </w:rPr>
            </w:pPr>
          </w:p>
          <w:p w:rsidR="00C1017E" w:rsidRPr="009B3569" w:rsidRDefault="00D90AA8" w:rsidP="006D5C1D">
            <w:pPr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6D5C1D">
            <w:pPr>
              <w:rPr>
                <w:szCs w:val="28"/>
              </w:rPr>
            </w:pPr>
            <w:r w:rsidRPr="009B3569">
              <w:rPr>
                <w:szCs w:val="28"/>
              </w:rPr>
              <w:t>-</w:t>
            </w:r>
            <w:r>
              <w:rPr>
                <w:szCs w:val="28"/>
              </w:rPr>
              <w:t xml:space="preserve">  Hội ý UBND đầu tuần</w:t>
            </w:r>
          </w:p>
          <w:p w:rsidR="00C1017E" w:rsidRDefault="00C1017E" w:rsidP="006D5C1D">
            <w:pPr>
              <w:rPr>
                <w:szCs w:val="28"/>
              </w:rPr>
            </w:pPr>
            <w:r>
              <w:rPr>
                <w:szCs w:val="28"/>
              </w:rPr>
              <w:t>- Làm việc với đ/c Huỳnh Thị Ánh Tuyết về nhiệm vụ đài truyền thanh</w:t>
            </w:r>
          </w:p>
          <w:p w:rsidR="00D90AA8" w:rsidRPr="009B3569" w:rsidRDefault="00D90AA8" w:rsidP="006D5C1D">
            <w:pPr>
              <w:rPr>
                <w:szCs w:val="28"/>
              </w:rPr>
            </w:pPr>
            <w:r>
              <w:rPr>
                <w:szCs w:val="28"/>
              </w:rPr>
              <w:t>- MT công bố quyết định giám sát theo NQ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6D5C1D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TTUB</w:t>
            </w:r>
          </w:p>
          <w:p w:rsidR="00C1017E" w:rsidRDefault="00C1017E" w:rsidP="006D5C1D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D90AA8" w:rsidRDefault="00D90AA8" w:rsidP="00D90AA8">
            <w:pPr>
              <w:ind w:right="-5039"/>
              <w:rPr>
                <w:szCs w:val="28"/>
              </w:rPr>
            </w:pPr>
          </w:p>
          <w:p w:rsidR="00C1017E" w:rsidRPr="009B3569" w:rsidRDefault="00D90AA8" w:rsidP="006D5C1D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6D5C1D">
            <w:pPr>
              <w:rPr>
                <w:szCs w:val="28"/>
              </w:rPr>
            </w:pPr>
            <w:r>
              <w:rPr>
                <w:szCs w:val="28"/>
              </w:rPr>
              <w:t>TV UBND</w:t>
            </w:r>
          </w:p>
          <w:p w:rsidR="00C1017E" w:rsidRDefault="00C1017E" w:rsidP="006D5C1D">
            <w:pPr>
              <w:rPr>
                <w:szCs w:val="28"/>
              </w:rPr>
            </w:pPr>
            <w:r>
              <w:rPr>
                <w:szCs w:val="28"/>
              </w:rPr>
              <w:t>VP</w:t>
            </w:r>
          </w:p>
          <w:p w:rsidR="00D90AA8" w:rsidRDefault="00D90AA8" w:rsidP="006D5C1D">
            <w:pPr>
              <w:rPr>
                <w:szCs w:val="28"/>
              </w:rPr>
            </w:pPr>
          </w:p>
          <w:p w:rsidR="00D90AA8" w:rsidRPr="009B3569" w:rsidRDefault="00D90AA8" w:rsidP="006D5C1D">
            <w:pPr>
              <w:rPr>
                <w:szCs w:val="28"/>
              </w:rPr>
            </w:pPr>
            <w:r>
              <w:rPr>
                <w:szCs w:val="28"/>
              </w:rPr>
              <w:t>TBXH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017E" w:rsidRDefault="00C1017E" w:rsidP="006D5C1D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  <w:p w:rsidR="00C1017E" w:rsidRDefault="00C1017E" w:rsidP="006D5C1D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  <w:p w:rsidR="00D90AA8" w:rsidRDefault="00D90AA8" w:rsidP="006D5C1D">
            <w:pPr>
              <w:rPr>
                <w:szCs w:val="28"/>
              </w:rPr>
            </w:pPr>
          </w:p>
          <w:p w:rsidR="00D90AA8" w:rsidRPr="009B3569" w:rsidRDefault="00D90AA8" w:rsidP="006D5C1D">
            <w:pPr>
              <w:rPr>
                <w:szCs w:val="28"/>
              </w:rPr>
            </w:pPr>
            <w:r>
              <w:rPr>
                <w:szCs w:val="28"/>
              </w:rPr>
              <w:t>P. PCT</w:t>
            </w:r>
          </w:p>
        </w:tc>
      </w:tr>
      <w:tr w:rsidR="00C1017E" w:rsidRPr="00B05DD7" w:rsidTr="004753A1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C1017E" w:rsidRDefault="00C1017E" w:rsidP="00C1017E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  <w:p w:rsidR="00C1017E" w:rsidRDefault="00C1017E" w:rsidP="00C1017E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C1017E" w:rsidRDefault="00C1017E" w:rsidP="00C1017E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  <w:p w:rsidR="00075EA0" w:rsidRPr="009B3569" w:rsidRDefault="00075EA0" w:rsidP="00C1017E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17.00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- Làm việc với chi bộ Xuân Quê II</w:t>
            </w:r>
          </w:p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- Làm việc với chi bộ Xuân Quê I</w:t>
            </w:r>
          </w:p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- Làm việc với chi bộ Lộc Thượng I</w:t>
            </w:r>
          </w:p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- Làm việc với chi bộ Lộc Sơn</w:t>
            </w:r>
          </w:p>
          <w:p w:rsidR="00075EA0" w:rsidRPr="00C1017E" w:rsidRDefault="00075EA0" w:rsidP="00C1017E">
            <w:pPr>
              <w:rPr>
                <w:szCs w:val="28"/>
              </w:rPr>
            </w:pPr>
            <w:r>
              <w:rPr>
                <w:szCs w:val="28"/>
              </w:rPr>
              <w:t xml:space="preserve">- Thăm trạm y tế nhân ngày thầy thuốc </w:t>
            </w:r>
            <w:r w:rsidR="00C723A0">
              <w:rPr>
                <w:szCs w:val="28"/>
              </w:rPr>
              <w:t>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E933F1" w:rsidP="00C1017E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C. Nhân, </w:t>
            </w:r>
            <w:r w:rsidR="00C1017E">
              <w:rPr>
                <w:szCs w:val="28"/>
              </w:rPr>
              <w:t>A. Trung</w:t>
            </w:r>
          </w:p>
          <w:p w:rsidR="00E933F1" w:rsidRDefault="00E933F1" w:rsidP="00C1017E">
            <w:pPr>
              <w:ind w:right="-5039"/>
              <w:rPr>
                <w:szCs w:val="28"/>
              </w:rPr>
            </w:pPr>
          </w:p>
          <w:p w:rsidR="00C1017E" w:rsidRDefault="00E933F1" w:rsidP="00C1017E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Hùng,</w:t>
            </w:r>
            <w:r w:rsidR="00C1017E">
              <w:rPr>
                <w:szCs w:val="28"/>
              </w:rPr>
              <w:t>C. Phượng</w:t>
            </w:r>
          </w:p>
          <w:p w:rsidR="00E933F1" w:rsidRDefault="00E933F1" w:rsidP="00C1017E">
            <w:pPr>
              <w:ind w:right="-5039"/>
              <w:rPr>
                <w:szCs w:val="28"/>
              </w:rPr>
            </w:pPr>
          </w:p>
          <w:p w:rsidR="00075EA0" w:rsidRPr="00897DC5" w:rsidRDefault="00075EA0" w:rsidP="00C1017E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 xml:space="preserve">  TV Tổ 1</w:t>
            </w:r>
          </w:p>
          <w:p w:rsidR="00C1017E" w:rsidRDefault="00C1017E" w:rsidP="00C1017E">
            <w:pPr>
              <w:rPr>
                <w:szCs w:val="28"/>
              </w:rPr>
            </w:pPr>
          </w:p>
          <w:p w:rsidR="00C1017E" w:rsidRPr="009B3569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TV Tổ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NVH XQ 2</w:t>
            </w:r>
          </w:p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NVH XQ 1</w:t>
            </w:r>
          </w:p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NVH LT 1</w:t>
            </w:r>
          </w:p>
          <w:p w:rsidR="00C1017E" w:rsidRPr="00B05DD7" w:rsidRDefault="00C1017E" w:rsidP="00C1017E">
            <w:pPr>
              <w:rPr>
                <w:szCs w:val="28"/>
                <w:lang w:val="fr-FR"/>
              </w:rPr>
            </w:pPr>
            <w:r w:rsidRPr="00B05DD7">
              <w:rPr>
                <w:szCs w:val="28"/>
                <w:lang w:val="fr-FR"/>
              </w:rPr>
              <w:t>NVH LS</w:t>
            </w:r>
          </w:p>
          <w:p w:rsidR="00075EA0" w:rsidRPr="00B05DD7" w:rsidRDefault="00075EA0" w:rsidP="00C1017E">
            <w:pPr>
              <w:rPr>
                <w:szCs w:val="28"/>
                <w:lang w:val="fr-FR"/>
              </w:rPr>
            </w:pPr>
            <w:r w:rsidRPr="00B05DD7">
              <w:rPr>
                <w:szCs w:val="28"/>
                <w:lang w:val="fr-FR"/>
              </w:rPr>
              <w:t>Trạm y tế</w:t>
            </w:r>
          </w:p>
        </w:tc>
      </w:tr>
      <w:tr w:rsidR="00C1017E" w:rsidRPr="00514AE0" w:rsidTr="004753A1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017E" w:rsidRPr="00B05DD7" w:rsidRDefault="00C1017E" w:rsidP="00C1017E">
            <w:pPr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Tối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557EF4" w:rsidP="00C1017E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19.00</w:t>
            </w:r>
          </w:p>
          <w:p w:rsidR="00557EF4" w:rsidRPr="009B3569" w:rsidRDefault="00557EF4" w:rsidP="00C1017E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19.00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557EF4" w:rsidP="00C1017E">
            <w:pPr>
              <w:rPr>
                <w:szCs w:val="28"/>
              </w:rPr>
            </w:pPr>
            <w:r>
              <w:rPr>
                <w:szCs w:val="28"/>
              </w:rPr>
              <w:t>- Làm việc với chi bộ XQ 2 và XQ 1</w:t>
            </w:r>
          </w:p>
          <w:p w:rsidR="00557EF4" w:rsidRDefault="00557EF4" w:rsidP="00C1017E">
            <w:pPr>
              <w:rPr>
                <w:szCs w:val="28"/>
              </w:rPr>
            </w:pPr>
            <w:r>
              <w:rPr>
                <w:szCs w:val="28"/>
              </w:rPr>
              <w:t>- Làm việc với chi bộ LT 1 và 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F4" w:rsidRDefault="00557EF4" w:rsidP="00C1017E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Nhân</w:t>
            </w:r>
            <w:r w:rsidR="004753A1">
              <w:rPr>
                <w:szCs w:val="28"/>
              </w:rPr>
              <w:t xml:space="preserve">, </w:t>
            </w:r>
            <w:r>
              <w:rPr>
                <w:szCs w:val="28"/>
              </w:rPr>
              <w:t>A. Trung</w:t>
            </w:r>
          </w:p>
          <w:p w:rsidR="00557EF4" w:rsidRPr="00557EF4" w:rsidRDefault="004753A1" w:rsidP="00557EF4">
            <w:pPr>
              <w:rPr>
                <w:szCs w:val="28"/>
              </w:rPr>
            </w:pPr>
            <w:r>
              <w:rPr>
                <w:szCs w:val="28"/>
              </w:rPr>
              <w:t xml:space="preserve">A. Hùng, </w:t>
            </w:r>
            <w:r w:rsidR="00557EF4">
              <w:rPr>
                <w:szCs w:val="28"/>
              </w:rPr>
              <w:t>C. Phượng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557EF4" w:rsidP="00C1017E">
            <w:pPr>
              <w:rPr>
                <w:szCs w:val="28"/>
              </w:rPr>
            </w:pPr>
            <w:r>
              <w:rPr>
                <w:szCs w:val="28"/>
              </w:rPr>
              <w:t>TV Tổ 1</w:t>
            </w:r>
          </w:p>
          <w:p w:rsidR="00557EF4" w:rsidRDefault="00557EF4" w:rsidP="00C1017E">
            <w:pPr>
              <w:rPr>
                <w:szCs w:val="28"/>
              </w:rPr>
            </w:pPr>
            <w:r>
              <w:rPr>
                <w:szCs w:val="28"/>
              </w:rPr>
              <w:t>TV Tổ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017E" w:rsidRDefault="00557EF4" w:rsidP="00C1017E">
            <w:pPr>
              <w:rPr>
                <w:szCs w:val="28"/>
              </w:rPr>
            </w:pPr>
            <w:r>
              <w:rPr>
                <w:szCs w:val="28"/>
              </w:rPr>
              <w:t>NVH XQ 1</w:t>
            </w:r>
          </w:p>
          <w:p w:rsidR="00557EF4" w:rsidRDefault="00557EF4" w:rsidP="00C1017E">
            <w:pPr>
              <w:rPr>
                <w:szCs w:val="28"/>
              </w:rPr>
            </w:pPr>
            <w:r>
              <w:rPr>
                <w:szCs w:val="28"/>
              </w:rPr>
              <w:t>NVH LT 1</w:t>
            </w:r>
          </w:p>
        </w:tc>
      </w:tr>
      <w:tr w:rsidR="00C36C0E" w:rsidRPr="00B05DD7" w:rsidTr="004753A1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6C0E" w:rsidRPr="009B3569" w:rsidRDefault="00C36C0E" w:rsidP="00C1017E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C36C0E" w:rsidRPr="009B3569" w:rsidRDefault="00C36C0E" w:rsidP="00C1017E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E" w:rsidRPr="009B3569" w:rsidRDefault="00C36C0E" w:rsidP="00C1017E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E" w:rsidRDefault="00C36C0E" w:rsidP="00C1017E">
            <w:pPr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7. 30</w:t>
            </w:r>
          </w:p>
          <w:p w:rsidR="00C36C0E" w:rsidRDefault="00C36C0E" w:rsidP="00C1017E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C36C0E" w:rsidRDefault="004753A1" w:rsidP="004753A1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</w:t>
            </w:r>
            <w:r w:rsidR="00C36C0E">
              <w:rPr>
                <w:bCs/>
                <w:i/>
                <w:szCs w:val="28"/>
              </w:rPr>
              <w:t>7.30</w:t>
            </w:r>
          </w:p>
          <w:p w:rsidR="00C36C0E" w:rsidRPr="00952BC5" w:rsidRDefault="004753A1" w:rsidP="004753A1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</w:t>
            </w:r>
            <w:r w:rsidR="00C36C0E">
              <w:rPr>
                <w:bCs/>
                <w:i/>
                <w:szCs w:val="28"/>
              </w:rPr>
              <w:t>9.30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E" w:rsidRDefault="00C36C0E" w:rsidP="00C1017E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C36C0E" w:rsidRPr="003B5D0F" w:rsidRDefault="00C36C0E" w:rsidP="00C1017E">
            <w:pPr>
              <w:rPr>
                <w:szCs w:val="28"/>
              </w:rPr>
            </w:pPr>
            <w:r w:rsidRPr="003B5D0F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Làm việc với chi bộ Lãnh An </w:t>
            </w:r>
          </w:p>
          <w:p w:rsidR="00C36C0E" w:rsidRDefault="00C36C0E" w:rsidP="00C1017E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Làm việc với chi bộ Lộc Thượng 2</w:t>
            </w:r>
          </w:p>
          <w:p w:rsidR="00C36C0E" w:rsidRPr="009B3569" w:rsidRDefault="00C36C0E" w:rsidP="00C1017E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Làm việc chi bộ thôn Trung Thượng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E" w:rsidRDefault="00C36C0E" w:rsidP="00C1017E">
            <w:pPr>
              <w:ind w:left="-98" w:right="-5039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A.Trung</w:t>
            </w:r>
          </w:p>
          <w:p w:rsidR="00C36C0E" w:rsidRDefault="00C36C0E" w:rsidP="00C36C0E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53A1">
              <w:rPr>
                <w:szCs w:val="28"/>
              </w:rPr>
              <w:t xml:space="preserve">C. Nhân, </w:t>
            </w:r>
            <w:r>
              <w:rPr>
                <w:szCs w:val="28"/>
              </w:rPr>
              <w:t>A. Trung</w:t>
            </w:r>
          </w:p>
          <w:p w:rsidR="00C36C0E" w:rsidRDefault="004753A1" w:rsidP="004753A1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 xml:space="preserve">A. Hùng, </w:t>
            </w:r>
            <w:r w:rsidR="00C36C0E">
              <w:rPr>
                <w:szCs w:val="28"/>
              </w:rPr>
              <w:t>C. Phượng</w:t>
            </w:r>
          </w:p>
          <w:p w:rsidR="00C36C0E" w:rsidRPr="000120E7" w:rsidRDefault="004753A1" w:rsidP="004753A1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 xml:space="preserve">A. Hùng, </w:t>
            </w:r>
            <w:r w:rsidR="00C36C0E">
              <w:rPr>
                <w:szCs w:val="28"/>
              </w:rPr>
              <w:t>C. Phượng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E" w:rsidRDefault="00C36C0E" w:rsidP="00C1017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36C0E" w:rsidRDefault="00C36C0E" w:rsidP="00C36C0E">
            <w:pPr>
              <w:rPr>
                <w:szCs w:val="28"/>
              </w:rPr>
            </w:pPr>
            <w:r>
              <w:rPr>
                <w:szCs w:val="28"/>
              </w:rPr>
              <w:t xml:space="preserve"> TV Tổ 1</w:t>
            </w:r>
          </w:p>
          <w:p w:rsidR="00C36C0E" w:rsidRDefault="00C36C0E" w:rsidP="00C36C0E">
            <w:pPr>
              <w:rPr>
                <w:szCs w:val="28"/>
              </w:rPr>
            </w:pPr>
            <w:r>
              <w:rPr>
                <w:szCs w:val="28"/>
              </w:rPr>
              <w:t>TV Tổ 2</w:t>
            </w:r>
          </w:p>
          <w:p w:rsidR="00C36C0E" w:rsidRPr="009B3569" w:rsidRDefault="00C36C0E" w:rsidP="00C36C0E">
            <w:pPr>
              <w:rPr>
                <w:szCs w:val="28"/>
              </w:rPr>
            </w:pPr>
            <w:r>
              <w:rPr>
                <w:szCs w:val="28"/>
              </w:rPr>
              <w:t>TV Tổ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6C0E" w:rsidRDefault="00C36C0E" w:rsidP="00C1017E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</w:t>
            </w:r>
          </w:p>
          <w:p w:rsidR="00C36C0E" w:rsidRPr="00B05DD7" w:rsidRDefault="00C36C0E" w:rsidP="00C36C0E">
            <w:pPr>
              <w:rPr>
                <w:szCs w:val="28"/>
                <w:lang w:val="fr-FR"/>
              </w:rPr>
            </w:pPr>
            <w:r w:rsidRPr="00B05DD7">
              <w:rPr>
                <w:szCs w:val="28"/>
                <w:lang w:val="fr-FR"/>
              </w:rPr>
              <w:t>NVH LA</w:t>
            </w:r>
          </w:p>
          <w:p w:rsidR="00C36C0E" w:rsidRPr="00B05DD7" w:rsidRDefault="00C36C0E" w:rsidP="00C36C0E">
            <w:pPr>
              <w:rPr>
                <w:szCs w:val="28"/>
                <w:lang w:val="fr-FR"/>
              </w:rPr>
            </w:pPr>
            <w:r w:rsidRPr="00B05DD7">
              <w:rPr>
                <w:szCs w:val="28"/>
                <w:lang w:val="fr-FR"/>
              </w:rPr>
              <w:t>NVH LT 2</w:t>
            </w:r>
          </w:p>
          <w:p w:rsidR="00C36C0E" w:rsidRPr="00B05DD7" w:rsidRDefault="00C36C0E" w:rsidP="00C36C0E">
            <w:pPr>
              <w:rPr>
                <w:szCs w:val="28"/>
                <w:lang w:val="fr-FR"/>
              </w:rPr>
            </w:pPr>
            <w:r w:rsidRPr="00B05DD7">
              <w:rPr>
                <w:szCs w:val="28"/>
                <w:lang w:val="fr-FR"/>
              </w:rPr>
              <w:t>NVH TT</w:t>
            </w:r>
          </w:p>
        </w:tc>
      </w:tr>
      <w:tr w:rsidR="00C36C0E" w:rsidRPr="00514AE0" w:rsidTr="004753A1">
        <w:trPr>
          <w:cantSplit/>
          <w:trHeight w:val="411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6C0E" w:rsidRPr="00B05DD7" w:rsidRDefault="00C36C0E" w:rsidP="00C1017E">
            <w:pPr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E" w:rsidRPr="009B3569" w:rsidRDefault="00C36C0E" w:rsidP="00C1017E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E" w:rsidRDefault="00C36C0E" w:rsidP="00C1017E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14.00</w:t>
            </w:r>
          </w:p>
          <w:p w:rsidR="00C723A0" w:rsidRDefault="00C723A0" w:rsidP="00C1017E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B05DD7" w:rsidRDefault="00C723A0" w:rsidP="00C1017E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15.00</w:t>
            </w:r>
          </w:p>
          <w:p w:rsidR="00B05DD7" w:rsidRPr="009B3569" w:rsidRDefault="00B05DD7" w:rsidP="00C1017E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16.00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E" w:rsidRDefault="00C36C0E" w:rsidP="00C36C0E">
            <w:pPr>
              <w:rPr>
                <w:szCs w:val="28"/>
              </w:rPr>
            </w:pPr>
            <w:r>
              <w:rPr>
                <w:szCs w:val="28"/>
              </w:rPr>
              <w:t>- Họp Ban đại diện NHCSXH</w:t>
            </w:r>
          </w:p>
          <w:p w:rsidR="00B05DD7" w:rsidRDefault="00B05DD7" w:rsidP="00C36C0E">
            <w:pPr>
              <w:rPr>
                <w:szCs w:val="28"/>
              </w:rPr>
            </w:pPr>
            <w:r>
              <w:rPr>
                <w:szCs w:val="28"/>
              </w:rPr>
              <w:t>- Làm việc với Hội nông dân về bóng chuyền</w:t>
            </w:r>
          </w:p>
          <w:p w:rsidR="00C723A0" w:rsidRDefault="00C723A0" w:rsidP="00B05DD7">
            <w:pPr>
              <w:rPr>
                <w:szCs w:val="28"/>
              </w:rPr>
            </w:pPr>
            <w:r>
              <w:rPr>
                <w:szCs w:val="28"/>
              </w:rPr>
              <w:t>- Làm việc Hội PN về các nội dung phối hợp</w:t>
            </w:r>
          </w:p>
          <w:p w:rsidR="00B05DD7" w:rsidRPr="009B3569" w:rsidRDefault="00B05DD7" w:rsidP="00B05DD7">
            <w:pPr>
              <w:rPr>
                <w:szCs w:val="28"/>
              </w:rPr>
            </w:pPr>
            <w:r>
              <w:rPr>
                <w:szCs w:val="28"/>
              </w:rPr>
              <w:t>- Làm việc với Tổ thu gom rác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E" w:rsidRDefault="00C36C0E" w:rsidP="00C1017E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B05DD7" w:rsidRDefault="00B05DD7" w:rsidP="00C1017E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C723A0" w:rsidRDefault="00C723A0" w:rsidP="00C1017E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B05DD7" w:rsidRPr="009B3569" w:rsidRDefault="00B05DD7" w:rsidP="00C1017E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E" w:rsidRDefault="00C36C0E" w:rsidP="00C1017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723A0" w:rsidRDefault="00762414" w:rsidP="00C1017E">
            <w:pPr>
              <w:rPr>
                <w:szCs w:val="28"/>
              </w:rPr>
            </w:pPr>
            <w:r>
              <w:rPr>
                <w:szCs w:val="28"/>
              </w:rPr>
              <w:t>Long, TT Hội ND</w:t>
            </w:r>
          </w:p>
          <w:p w:rsidR="00C723A0" w:rsidRDefault="00762414" w:rsidP="00C1017E">
            <w:pPr>
              <w:rPr>
                <w:szCs w:val="28"/>
              </w:rPr>
            </w:pPr>
            <w:r>
              <w:rPr>
                <w:szCs w:val="28"/>
              </w:rPr>
              <w:t xml:space="preserve">TT Hội </w:t>
            </w:r>
            <w:r w:rsidR="00C723A0">
              <w:rPr>
                <w:szCs w:val="28"/>
              </w:rPr>
              <w:t>PN</w:t>
            </w:r>
            <w:r>
              <w:rPr>
                <w:szCs w:val="28"/>
              </w:rPr>
              <w:t>, Tài, Lễ, Kiên</w:t>
            </w:r>
          </w:p>
          <w:p w:rsidR="00C36C0E" w:rsidRPr="009B3569" w:rsidRDefault="00C723A0" w:rsidP="00C1017E">
            <w:pPr>
              <w:rPr>
                <w:szCs w:val="28"/>
              </w:rPr>
            </w:pPr>
            <w:r>
              <w:rPr>
                <w:szCs w:val="28"/>
              </w:rPr>
              <w:t>Châu, Kiên, Dung, Tổ TG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6C0E" w:rsidRDefault="00C36C0E" w:rsidP="00C1017E">
            <w:pPr>
              <w:rPr>
                <w:szCs w:val="28"/>
              </w:rPr>
            </w:pPr>
            <w:r>
              <w:rPr>
                <w:szCs w:val="28"/>
              </w:rPr>
              <w:t>PH 1</w:t>
            </w:r>
          </w:p>
          <w:p w:rsidR="00B05DD7" w:rsidRDefault="00C723A0" w:rsidP="00C1017E">
            <w:pPr>
              <w:rPr>
                <w:szCs w:val="28"/>
              </w:rPr>
            </w:pPr>
            <w:r>
              <w:rPr>
                <w:szCs w:val="28"/>
              </w:rPr>
              <w:t>Phòng PCT</w:t>
            </w:r>
          </w:p>
          <w:p w:rsidR="00C723A0" w:rsidRDefault="00C723A0" w:rsidP="00B05DD7">
            <w:pPr>
              <w:rPr>
                <w:szCs w:val="28"/>
              </w:rPr>
            </w:pPr>
            <w:r>
              <w:rPr>
                <w:szCs w:val="28"/>
              </w:rPr>
              <w:t>Phòng PCT</w:t>
            </w:r>
          </w:p>
          <w:p w:rsidR="00B05DD7" w:rsidRPr="009B3569" w:rsidRDefault="00B05DD7" w:rsidP="00B05DD7">
            <w:pPr>
              <w:rPr>
                <w:szCs w:val="28"/>
              </w:rPr>
            </w:pPr>
            <w:r>
              <w:rPr>
                <w:szCs w:val="28"/>
              </w:rPr>
              <w:t>Phòng PCT</w:t>
            </w:r>
          </w:p>
        </w:tc>
      </w:tr>
      <w:tr w:rsidR="00C36C0E" w:rsidRPr="00514AE0" w:rsidTr="004753A1">
        <w:trPr>
          <w:cantSplit/>
          <w:trHeight w:val="411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6C0E" w:rsidRPr="009B3569" w:rsidRDefault="00C36C0E" w:rsidP="00C1017E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0E" w:rsidRPr="009B3569" w:rsidRDefault="00C36C0E" w:rsidP="00C1017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Tối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E" w:rsidRDefault="00C36C0E" w:rsidP="00C1017E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19.00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E" w:rsidRDefault="00C36C0E" w:rsidP="00C36C0E">
            <w:pPr>
              <w:rPr>
                <w:szCs w:val="28"/>
              </w:rPr>
            </w:pPr>
            <w:r>
              <w:rPr>
                <w:szCs w:val="28"/>
              </w:rPr>
              <w:t>- Làm việc với chi bộ LT 2 và 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E" w:rsidRDefault="004753A1" w:rsidP="00C1017E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A. Hùng, </w:t>
            </w:r>
            <w:r w:rsidR="00C36C0E">
              <w:rPr>
                <w:szCs w:val="28"/>
              </w:rPr>
              <w:t>C. Phượng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0E" w:rsidRDefault="00C36C0E" w:rsidP="00C1017E">
            <w:pPr>
              <w:rPr>
                <w:szCs w:val="28"/>
              </w:rPr>
            </w:pPr>
            <w:r>
              <w:rPr>
                <w:szCs w:val="28"/>
              </w:rPr>
              <w:t>TV Tổ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6C0E" w:rsidRDefault="00C36C0E" w:rsidP="00C1017E">
            <w:pPr>
              <w:rPr>
                <w:szCs w:val="28"/>
              </w:rPr>
            </w:pPr>
            <w:r>
              <w:rPr>
                <w:szCs w:val="28"/>
              </w:rPr>
              <w:t>NVH LT 2</w:t>
            </w:r>
          </w:p>
        </w:tc>
      </w:tr>
      <w:tr w:rsidR="00C1017E" w:rsidRPr="00514AE0" w:rsidTr="00C723A0">
        <w:trPr>
          <w:cantSplit/>
          <w:trHeight w:val="549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C1017E" w:rsidRPr="009B3569" w:rsidRDefault="00C1017E" w:rsidP="00C1017E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4753A1" w:rsidP="00C1017E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  <w:r w:rsidR="00C1017E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="00C1017E">
              <w:rPr>
                <w:szCs w:val="28"/>
              </w:rPr>
              <w:t>0</w:t>
            </w:r>
          </w:p>
          <w:p w:rsidR="00C1017E" w:rsidRPr="009B3569" w:rsidRDefault="00C1017E" w:rsidP="00A27D10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Pr="009B3569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27D10">
              <w:rPr>
                <w:szCs w:val="28"/>
              </w:rPr>
              <w:t>Hội nghị tổng kết các chương trình mục tiêu quốc 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C1017E" w:rsidRPr="009B3569" w:rsidRDefault="00C1017E" w:rsidP="00C1017E">
            <w:pPr>
              <w:ind w:right="-5039"/>
              <w:rPr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Pr="0027588E" w:rsidRDefault="004753A1" w:rsidP="00C1017E">
            <w:pPr>
              <w:rPr>
                <w:szCs w:val="28"/>
              </w:rPr>
            </w:pPr>
            <w:r>
              <w:rPr>
                <w:szCs w:val="28"/>
              </w:rPr>
              <w:t>Tùng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017E" w:rsidRDefault="00A27D10" w:rsidP="00C1017E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  <w:p w:rsidR="00C1017E" w:rsidRPr="009B3569" w:rsidRDefault="00C1017E" w:rsidP="00C1017E">
            <w:pPr>
              <w:rPr>
                <w:szCs w:val="28"/>
              </w:rPr>
            </w:pPr>
          </w:p>
        </w:tc>
      </w:tr>
      <w:tr w:rsidR="00C1017E" w:rsidRPr="00514AE0" w:rsidTr="004753A1">
        <w:trPr>
          <w:cantSplit/>
          <w:trHeight w:val="42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C1017E" w:rsidRPr="009B3569" w:rsidRDefault="00C1017E" w:rsidP="00C1017E">
            <w:pPr>
              <w:rPr>
                <w:szCs w:val="28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27D10">
              <w:rPr>
                <w:szCs w:val="28"/>
              </w:rPr>
              <w:t>Họp chi bộ</w:t>
            </w:r>
            <w:r w:rsidR="00B05DD7">
              <w:rPr>
                <w:szCs w:val="28"/>
              </w:rPr>
              <w:t xml:space="preserve"> Lộc Thượng 1</w:t>
            </w:r>
          </w:p>
          <w:p w:rsidR="00C1017E" w:rsidRDefault="00B05DD7" w:rsidP="00B05DD7">
            <w:pPr>
              <w:rPr>
                <w:szCs w:val="28"/>
              </w:rPr>
            </w:pPr>
            <w:r>
              <w:rPr>
                <w:szCs w:val="28"/>
              </w:rPr>
              <w:t>- Họp chi bộ thường kỳ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Pr="009B3569" w:rsidRDefault="00B05DD7" w:rsidP="00C1017E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Hùng, Trung, Phượng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B05DD7" w:rsidP="00C1017E">
            <w:pPr>
              <w:rPr>
                <w:szCs w:val="28"/>
              </w:rPr>
            </w:pPr>
            <w:r>
              <w:rPr>
                <w:szCs w:val="28"/>
              </w:rPr>
              <w:t>Tùng</w:t>
            </w:r>
          </w:p>
          <w:p w:rsidR="00B05DD7" w:rsidRPr="0027588E" w:rsidRDefault="00B05DD7" w:rsidP="00C1017E">
            <w:pPr>
              <w:rPr>
                <w:szCs w:val="28"/>
              </w:rPr>
            </w:pPr>
            <w:r>
              <w:rPr>
                <w:szCs w:val="28"/>
              </w:rPr>
              <w:t>Đảng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017E" w:rsidRDefault="00A27D10" w:rsidP="00C1017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B05DD7">
              <w:rPr>
                <w:szCs w:val="28"/>
              </w:rPr>
              <w:t>Lộc Thượng 1</w:t>
            </w:r>
          </w:p>
          <w:p w:rsidR="00B05DD7" w:rsidRDefault="00B05DD7" w:rsidP="00C1017E">
            <w:pPr>
              <w:rPr>
                <w:szCs w:val="28"/>
              </w:rPr>
            </w:pPr>
            <w:r>
              <w:rPr>
                <w:szCs w:val="28"/>
              </w:rPr>
              <w:t>Chi bộ</w:t>
            </w:r>
          </w:p>
        </w:tc>
      </w:tr>
      <w:tr w:rsidR="00C1017E" w:rsidRPr="00514AE0" w:rsidTr="00C723A0">
        <w:trPr>
          <w:cantSplit/>
          <w:trHeight w:val="89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C1017E" w:rsidRPr="009B3569" w:rsidRDefault="00C1017E" w:rsidP="00C1017E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Pr="009B3569" w:rsidRDefault="00C1017E" w:rsidP="00C1017E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C1017E" w:rsidRDefault="00C1017E" w:rsidP="00C1017E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C1017E" w:rsidRPr="009B3569" w:rsidRDefault="00C1017E" w:rsidP="00C1017E">
            <w:pPr>
              <w:rPr>
                <w:szCs w:val="28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Pr="00F32AF6" w:rsidRDefault="00C1017E" w:rsidP="00C1017E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C1017E" w:rsidRPr="009B3569" w:rsidRDefault="00C1017E" w:rsidP="00B05DD7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 Dự hội nghị tổng kết phong trào “Toàn dân đ</w:t>
            </w:r>
            <w:r w:rsidR="00B05DD7">
              <w:rPr>
                <w:szCs w:val="28"/>
              </w:rPr>
              <w:t>oàn kết xây dựng đời sống VH</w:t>
            </w:r>
            <w:r>
              <w:rPr>
                <w:szCs w:val="28"/>
              </w:rPr>
              <w:t>” năm 2018.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C. Nhâ</w:t>
            </w:r>
            <w:bookmarkStart w:id="0" w:name="_GoBack"/>
            <w:bookmarkEnd w:id="0"/>
            <w:r w:rsidRPr="009B3569">
              <w:rPr>
                <w:b/>
                <w:szCs w:val="28"/>
              </w:rPr>
              <w:t>n</w:t>
            </w:r>
          </w:p>
          <w:p w:rsidR="00C1017E" w:rsidRPr="00DB3B21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C1017E" w:rsidRPr="009B3569" w:rsidRDefault="00C1017E" w:rsidP="00C1017E">
            <w:pPr>
              <w:ind w:right="-5039"/>
              <w:rPr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</w:p>
          <w:p w:rsidR="00C1017E" w:rsidRPr="00981478" w:rsidRDefault="00B05DD7" w:rsidP="00C1017E">
            <w:pPr>
              <w:rPr>
                <w:szCs w:val="28"/>
              </w:rPr>
            </w:pPr>
            <w:r>
              <w:rPr>
                <w:szCs w:val="28"/>
              </w:rPr>
              <w:t>Long, tập thể cá nhân 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</w:p>
          <w:p w:rsidR="00C1017E" w:rsidRDefault="00B05DD7" w:rsidP="00C1017E">
            <w:pPr>
              <w:rPr>
                <w:szCs w:val="28"/>
              </w:rPr>
            </w:pPr>
            <w:r>
              <w:rPr>
                <w:szCs w:val="28"/>
              </w:rPr>
              <w:t>HTTTVHTT</w:t>
            </w:r>
          </w:p>
          <w:p w:rsidR="00C1017E" w:rsidRPr="009B3569" w:rsidRDefault="00C1017E" w:rsidP="00C1017E">
            <w:pPr>
              <w:rPr>
                <w:szCs w:val="28"/>
              </w:rPr>
            </w:pPr>
          </w:p>
        </w:tc>
      </w:tr>
      <w:tr w:rsidR="00C1017E" w:rsidRPr="00514AE0" w:rsidTr="004753A1">
        <w:trPr>
          <w:cantSplit/>
          <w:trHeight w:val="57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C1017E" w:rsidRPr="009B3569" w:rsidRDefault="00C1017E" w:rsidP="00C1017E">
            <w:pPr>
              <w:rPr>
                <w:szCs w:val="28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D7" w:rsidRPr="00B05DD7" w:rsidRDefault="00C1017E" w:rsidP="00C1017E">
            <w:r>
              <w:t xml:space="preserve">-  </w:t>
            </w:r>
            <w:r w:rsidR="00C36C0E">
              <w:t>Dự hội đồng thẩm định tác động môi trường khu Nổng Nhái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Pr="009B3569" w:rsidRDefault="00C1017E" w:rsidP="00C36C0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36C0E">
              <w:rPr>
                <w:szCs w:val="28"/>
              </w:rPr>
              <w:t>A. Trung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Pr="009B3569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C1017E" w:rsidRPr="009B3569" w:rsidRDefault="00C1017E" w:rsidP="00C1017E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017E" w:rsidRPr="009B3569" w:rsidRDefault="00C36C0E" w:rsidP="00C1017E">
            <w:pPr>
              <w:rPr>
                <w:szCs w:val="28"/>
              </w:rPr>
            </w:pPr>
            <w:r>
              <w:rPr>
                <w:szCs w:val="28"/>
              </w:rPr>
              <w:t>Sở TNMT</w:t>
            </w:r>
          </w:p>
        </w:tc>
      </w:tr>
      <w:tr w:rsidR="00C1017E" w:rsidRPr="00514AE0" w:rsidTr="004753A1">
        <w:trPr>
          <w:cantSplit/>
          <w:trHeight w:val="676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T.Sáu</w:t>
            </w:r>
          </w:p>
          <w:p w:rsidR="00C1017E" w:rsidRPr="009B3569" w:rsidRDefault="00C1017E" w:rsidP="00C1017E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7.30</w:t>
            </w:r>
          </w:p>
          <w:p w:rsidR="00C1017E" w:rsidRDefault="00C36C0E" w:rsidP="00C36C0E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  <w:r w:rsidR="00C1017E">
              <w:rPr>
                <w:bCs/>
                <w:i/>
                <w:szCs w:val="28"/>
              </w:rPr>
              <w:t xml:space="preserve"> </w:t>
            </w:r>
          </w:p>
          <w:p w:rsidR="00D90AA8" w:rsidRDefault="00D90AA8" w:rsidP="00C36C0E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10.00</w:t>
            </w:r>
          </w:p>
          <w:p w:rsidR="00C1017E" w:rsidRPr="009B3569" w:rsidRDefault="00C1017E" w:rsidP="00C1017E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- Dự họp BCH Hội người cao tuổi xã</w:t>
            </w:r>
          </w:p>
          <w:p w:rsidR="00C36C0E" w:rsidRDefault="00C36C0E" w:rsidP="00C1017E">
            <w:pPr>
              <w:rPr>
                <w:szCs w:val="28"/>
              </w:rPr>
            </w:pPr>
            <w:r>
              <w:rPr>
                <w:szCs w:val="28"/>
              </w:rPr>
              <w:t>- Dự lễ ra quân huấn luyện năm 2019</w:t>
            </w:r>
          </w:p>
          <w:p w:rsidR="00D90AA8" w:rsidRPr="009B3569" w:rsidRDefault="00D90AA8" w:rsidP="00C1017E">
            <w:pPr>
              <w:rPr>
                <w:szCs w:val="28"/>
              </w:rPr>
            </w:pPr>
            <w:r>
              <w:rPr>
                <w:szCs w:val="28"/>
              </w:rPr>
              <w:t>- Làm việc chuẩn bị tổng kết PTXDĐSVH năm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 xml:space="preserve"> A. Trung</w:t>
            </w:r>
          </w:p>
          <w:p w:rsidR="00C36C0E" w:rsidRDefault="00C36C0E" w:rsidP="00C1017E">
            <w:pPr>
              <w:rPr>
                <w:szCs w:val="28"/>
              </w:rPr>
            </w:pPr>
            <w:r>
              <w:rPr>
                <w:szCs w:val="28"/>
              </w:rPr>
              <w:t>A. Hùng</w:t>
            </w:r>
          </w:p>
          <w:p w:rsidR="00D90AA8" w:rsidRPr="009B3569" w:rsidRDefault="00D90AA8" w:rsidP="00C1017E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VP</w:t>
            </w:r>
          </w:p>
          <w:p w:rsidR="00D90AA8" w:rsidRDefault="00D90AA8" w:rsidP="00C1017E">
            <w:pPr>
              <w:rPr>
                <w:szCs w:val="28"/>
              </w:rPr>
            </w:pPr>
          </w:p>
          <w:p w:rsidR="00D90AA8" w:rsidRPr="009B3569" w:rsidRDefault="00D90AA8" w:rsidP="00C1017E">
            <w:pPr>
              <w:rPr>
                <w:szCs w:val="28"/>
              </w:rPr>
            </w:pPr>
            <w:r>
              <w:rPr>
                <w:szCs w:val="28"/>
              </w:rPr>
              <w:t>MT, VP, VHTT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017E" w:rsidRDefault="00A27D10" w:rsidP="00C1017E">
            <w:pPr>
              <w:rPr>
                <w:szCs w:val="28"/>
              </w:rPr>
            </w:pPr>
            <w:r>
              <w:rPr>
                <w:szCs w:val="28"/>
              </w:rPr>
              <w:t>BCH Quân sự Huyện</w:t>
            </w:r>
          </w:p>
          <w:p w:rsidR="00D90AA8" w:rsidRPr="00705467" w:rsidRDefault="00D90AA8" w:rsidP="00C1017E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C1017E" w:rsidRPr="00514AE0" w:rsidTr="00C723A0">
        <w:trPr>
          <w:cantSplit/>
          <w:trHeight w:val="92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E" w:rsidRPr="009B3569" w:rsidRDefault="00C1017E" w:rsidP="00C1017E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C73336" w:rsidRDefault="00C73336" w:rsidP="00C1017E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C1017E" w:rsidRPr="009B3569" w:rsidRDefault="00C73336" w:rsidP="00C1017E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15.00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 xml:space="preserve"> - Họp BTV</w:t>
            </w:r>
          </w:p>
          <w:p w:rsidR="00C73336" w:rsidRDefault="00C73336" w:rsidP="00C1017E">
            <w:pPr>
              <w:rPr>
                <w:szCs w:val="28"/>
              </w:rPr>
            </w:pPr>
            <w:r>
              <w:rPr>
                <w:szCs w:val="28"/>
              </w:rPr>
              <w:t>- Làm việc Bưu điện văn hóa xã</w:t>
            </w:r>
            <w:r w:rsidR="00CF4804">
              <w:rPr>
                <w:szCs w:val="28"/>
              </w:rPr>
              <w:t xml:space="preserve"> về bán BHYT</w:t>
            </w:r>
          </w:p>
          <w:p w:rsidR="00C73336" w:rsidRPr="009B3569" w:rsidRDefault="00C73336" w:rsidP="00C1017E">
            <w:pPr>
              <w:rPr>
                <w:szCs w:val="28"/>
              </w:rPr>
            </w:pPr>
            <w:r>
              <w:rPr>
                <w:szCs w:val="28"/>
              </w:rPr>
              <w:t>- Làm việc với Tổ tài nguyên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  <w:p w:rsidR="00C73336" w:rsidRDefault="00C73336" w:rsidP="00C1017E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C73336" w:rsidRPr="009B3569" w:rsidRDefault="00C73336" w:rsidP="00C1017E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04" w:rsidRDefault="00CF4804" w:rsidP="00C1017E">
            <w:pPr>
              <w:rPr>
                <w:szCs w:val="28"/>
              </w:rPr>
            </w:pPr>
          </w:p>
          <w:p w:rsidR="00D90AA8" w:rsidRDefault="00CF4804" w:rsidP="00C1017E">
            <w:pPr>
              <w:rPr>
                <w:szCs w:val="28"/>
              </w:rPr>
            </w:pPr>
            <w:r>
              <w:rPr>
                <w:szCs w:val="28"/>
              </w:rPr>
              <w:t xml:space="preserve"> Tuyết, Hương BĐ</w:t>
            </w:r>
          </w:p>
          <w:p w:rsidR="00D90AA8" w:rsidRPr="009B3569" w:rsidRDefault="00D90AA8" w:rsidP="00C1017E">
            <w:pPr>
              <w:rPr>
                <w:szCs w:val="28"/>
              </w:rPr>
            </w:pPr>
            <w:r>
              <w:rPr>
                <w:szCs w:val="28"/>
              </w:rPr>
              <w:t>Tổ tài nguyên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E" w:rsidRDefault="00C1017E" w:rsidP="00C1017E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D90AA8" w:rsidRPr="009B3569" w:rsidRDefault="00D90AA8" w:rsidP="00C1017E">
            <w:pPr>
              <w:rPr>
                <w:szCs w:val="28"/>
              </w:rPr>
            </w:pPr>
            <w:r>
              <w:rPr>
                <w:szCs w:val="28"/>
              </w:rPr>
              <w:t>Phòng PCT</w:t>
            </w:r>
          </w:p>
        </w:tc>
      </w:tr>
    </w:tbl>
    <w:p w:rsidR="00F632D8" w:rsidRDefault="00F632D8"/>
    <w:sectPr w:rsidR="00F632D8" w:rsidSect="004753A1">
      <w:pgSz w:w="15840" w:h="12240" w:orient="landscape"/>
      <w:pgMar w:top="142" w:right="1134" w:bottom="4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74F"/>
    <w:multiLevelType w:val="hybridMultilevel"/>
    <w:tmpl w:val="A4467DC8"/>
    <w:lvl w:ilvl="0" w:tplc="0DF25C1A">
      <w:start w:val="1"/>
      <w:numFmt w:val="upperLetter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89"/>
    <w:rsid w:val="00075EA0"/>
    <w:rsid w:val="001079E9"/>
    <w:rsid w:val="00163774"/>
    <w:rsid w:val="00226ADC"/>
    <w:rsid w:val="0039135B"/>
    <w:rsid w:val="004753A1"/>
    <w:rsid w:val="00557EF4"/>
    <w:rsid w:val="006B1B64"/>
    <w:rsid w:val="00762414"/>
    <w:rsid w:val="007A5789"/>
    <w:rsid w:val="00A27D10"/>
    <w:rsid w:val="00A93D5C"/>
    <w:rsid w:val="00B05DD7"/>
    <w:rsid w:val="00C1017E"/>
    <w:rsid w:val="00C36C0E"/>
    <w:rsid w:val="00C723A0"/>
    <w:rsid w:val="00C73336"/>
    <w:rsid w:val="00CF4804"/>
    <w:rsid w:val="00D90AA8"/>
    <w:rsid w:val="00E933F1"/>
    <w:rsid w:val="00EB3D86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4F87AB4-84CB-4DDD-B5BB-BC6EDC83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789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A5789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78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A5789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7A5789"/>
    <w:pPr>
      <w:spacing w:before="120" w:after="120" w:line="312" w:lineRule="auto"/>
    </w:pPr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HOANHTRUNG</cp:lastModifiedBy>
  <cp:revision>16</cp:revision>
  <cp:lastPrinted>2019-02-25T03:37:00Z</cp:lastPrinted>
  <dcterms:created xsi:type="dcterms:W3CDTF">2019-02-25T00:35:00Z</dcterms:created>
  <dcterms:modified xsi:type="dcterms:W3CDTF">2019-02-25T03:40:00Z</dcterms:modified>
</cp:coreProperties>
</file>