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95" w:rsidRPr="001C5A04" w:rsidRDefault="00691895" w:rsidP="00691895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691895" w:rsidRDefault="00691895" w:rsidP="00691895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>ừ 12/11  đến ngày 16/11/2018</w:t>
      </w:r>
      <w:r w:rsidRPr="005B211F">
        <w:rPr>
          <w:i/>
        </w:rPr>
        <w:t>)</w:t>
      </w:r>
    </w:p>
    <w:p w:rsidR="00691895" w:rsidRPr="00615834" w:rsidRDefault="00691895" w:rsidP="00691895"/>
    <w:p w:rsidR="00691895" w:rsidRPr="009B3569" w:rsidRDefault="00691895" w:rsidP="00691895">
      <w:pPr>
        <w:rPr>
          <w:sz w:val="10"/>
        </w:rPr>
      </w:pPr>
    </w:p>
    <w:tbl>
      <w:tblPr>
        <w:tblW w:w="14612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693"/>
        <w:gridCol w:w="1985"/>
      </w:tblGrid>
      <w:tr w:rsidR="00691895" w:rsidRPr="00514AE0" w:rsidTr="00905F92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691895" w:rsidRPr="00514AE0" w:rsidTr="00905F92">
        <w:trPr>
          <w:cantSplit/>
          <w:trHeight w:val="447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ind w:left="-108" w:right="-122"/>
              <w:jc w:val="center"/>
              <w:rPr>
                <w:szCs w:val="28"/>
              </w:rPr>
            </w:pPr>
          </w:p>
          <w:p w:rsidR="00691895" w:rsidRPr="009B3569" w:rsidRDefault="00691895" w:rsidP="00905F92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691895" w:rsidRPr="009B3569" w:rsidRDefault="00691895" w:rsidP="00905F92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9B3569" w:rsidRDefault="00691895" w:rsidP="00905F92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Hội ý UBND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TTUB</w:t>
            </w:r>
          </w:p>
          <w:p w:rsidR="00691895" w:rsidRPr="009B3569" w:rsidRDefault="00691895" w:rsidP="00905F92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Thành viên UBND</w:t>
            </w:r>
          </w:p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691895" w:rsidRPr="009B3569" w:rsidRDefault="00691895" w:rsidP="00905F92">
            <w:pPr>
              <w:rPr>
                <w:szCs w:val="28"/>
              </w:rPr>
            </w:pPr>
          </w:p>
        </w:tc>
      </w:tr>
      <w:tr w:rsidR="00691895" w:rsidRPr="00514AE0" w:rsidTr="00905F92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691895" w:rsidRPr="009B3569" w:rsidRDefault="00691895" w:rsidP="00905F92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- Kiểm tra công tác cải cách hành chính</w:t>
            </w:r>
          </w:p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A. Trung,</w:t>
            </w:r>
          </w:p>
          <w:p w:rsidR="00691895" w:rsidRPr="009B3569" w:rsidRDefault="00691895" w:rsidP="00905F92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 xml:space="preserve"> ĐB Đảng ủy-HĐND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Hoa</w:t>
            </w:r>
          </w:p>
          <w:p w:rsidR="00691895" w:rsidRPr="009B3569" w:rsidRDefault="00691895" w:rsidP="00905F92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691895" w:rsidRPr="009B3569" w:rsidRDefault="00691895" w:rsidP="00905F92">
            <w:pPr>
              <w:rPr>
                <w:szCs w:val="28"/>
              </w:rPr>
            </w:pPr>
          </w:p>
        </w:tc>
      </w:tr>
      <w:tr w:rsidR="00691895" w:rsidRPr="00514AE0" w:rsidTr="00905F92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691895" w:rsidRPr="009B3569" w:rsidRDefault="00691895" w:rsidP="00905F92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9.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691895" w:rsidRDefault="00691895" w:rsidP="00905F92">
            <w:pPr>
              <w:jc w:val="center"/>
              <w:rPr>
                <w:bCs/>
                <w:i/>
                <w:szCs w:val="28"/>
              </w:rPr>
            </w:pPr>
          </w:p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  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Làm việc với các trường về tổ chức ngày nhà giáo Việt Nam 20/11</w:t>
            </w:r>
          </w:p>
          <w:p w:rsidR="00691895" w:rsidRPr="009B3569" w:rsidRDefault="00691895" w:rsidP="00905F92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Họp HĐNVQS xã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691895" w:rsidRDefault="00691895" w:rsidP="00905F92">
            <w:pPr>
              <w:rPr>
                <w:szCs w:val="28"/>
              </w:rPr>
            </w:pPr>
          </w:p>
          <w:p w:rsidR="00691895" w:rsidRPr="000120E7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A. Trung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HT 3 trường</w:t>
            </w:r>
          </w:p>
          <w:p w:rsidR="00691895" w:rsidRDefault="00691895" w:rsidP="00905F92">
            <w:pPr>
              <w:rPr>
                <w:szCs w:val="28"/>
              </w:rPr>
            </w:pPr>
          </w:p>
          <w:p w:rsidR="00691895" w:rsidRPr="00174038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HĐNDVQS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P.PCT</w:t>
            </w:r>
          </w:p>
          <w:p w:rsidR="00691895" w:rsidRDefault="00691895" w:rsidP="00905F92">
            <w:pPr>
              <w:rPr>
                <w:szCs w:val="28"/>
              </w:rPr>
            </w:pPr>
          </w:p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PH</w:t>
            </w:r>
          </w:p>
        </w:tc>
      </w:tr>
      <w:tr w:rsidR="00691895" w:rsidRPr="00514AE0" w:rsidTr="00905F92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9B3569" w:rsidRDefault="00691895" w:rsidP="00905F92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15.30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- Tiến hành giao nhận bò cho các hộ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9B3569" w:rsidRDefault="00691895" w:rsidP="00905F92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Long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691895" w:rsidRPr="00514AE0" w:rsidTr="00905F92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691895" w:rsidRPr="009B3569" w:rsidRDefault="00691895" w:rsidP="00905F92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691895" w:rsidRDefault="00691895" w:rsidP="00905F92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  <w:p w:rsidR="00691895" w:rsidRPr="009B3569" w:rsidRDefault="00691895" w:rsidP="00905F92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HN triển khai kiểm điểm cán bộ, đảng viên cuối năm</w:t>
            </w:r>
          </w:p>
          <w:p w:rsidR="00691895" w:rsidRPr="009B3569" w:rsidRDefault="00691895" w:rsidP="00905F92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Họp thông qua đề án phát triển sản xuất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 A. Hùng</w:t>
            </w:r>
          </w:p>
          <w:p w:rsidR="00691895" w:rsidRDefault="00691895" w:rsidP="00905F92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91895" w:rsidRPr="009B3569" w:rsidRDefault="00691895" w:rsidP="00905F92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Hoa</w:t>
            </w:r>
          </w:p>
          <w:p w:rsidR="00691895" w:rsidRDefault="00691895" w:rsidP="00905F92">
            <w:pPr>
              <w:rPr>
                <w:szCs w:val="28"/>
              </w:rPr>
            </w:pPr>
          </w:p>
          <w:p w:rsidR="00691895" w:rsidRPr="00174038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Tùng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TTBDCT Huyện</w:t>
            </w:r>
          </w:p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91895" w:rsidRPr="003F2838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691895" w:rsidRPr="00514AE0" w:rsidTr="00905F92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691895" w:rsidRPr="009B3569" w:rsidRDefault="00691895" w:rsidP="00905F92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445B32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- Tổ chức kiểm điểm tập thể, cá nhân sai phạm sau kết luận thanh tra tài chính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445B32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445B32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Các cá nhân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PH</w:t>
            </w:r>
          </w:p>
          <w:p w:rsidR="00691895" w:rsidRPr="000C19A0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691895" w:rsidRPr="00514AE0" w:rsidTr="00905F92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691895" w:rsidRPr="009B3569" w:rsidRDefault="00691895" w:rsidP="00905F92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691895" w:rsidRPr="009B3569" w:rsidRDefault="00691895" w:rsidP="00905F92">
            <w:pPr>
              <w:rPr>
                <w:szCs w:val="28"/>
              </w:rPr>
            </w:pPr>
          </w:p>
          <w:p w:rsidR="00691895" w:rsidRPr="009B3569" w:rsidRDefault="00691895" w:rsidP="00905F92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Tham gia chấm điểm tuyến đường xanh, sạch đẹp tại các thôn</w:t>
            </w:r>
          </w:p>
          <w:p w:rsidR="00691895" w:rsidRPr="007C5D93" w:rsidRDefault="00691895" w:rsidP="00905F92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C. Phượng</w:t>
            </w:r>
          </w:p>
          <w:p w:rsidR="00691895" w:rsidRDefault="00691895" w:rsidP="00905F92">
            <w:pPr>
              <w:rPr>
                <w:szCs w:val="28"/>
              </w:rPr>
            </w:pPr>
          </w:p>
          <w:p w:rsidR="00691895" w:rsidRPr="007C5D93" w:rsidRDefault="00691895" w:rsidP="00905F92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UBMT xã</w:t>
            </w:r>
          </w:p>
          <w:p w:rsidR="00691895" w:rsidRDefault="00691895" w:rsidP="00905F92">
            <w:pPr>
              <w:rPr>
                <w:szCs w:val="28"/>
              </w:rPr>
            </w:pPr>
          </w:p>
          <w:p w:rsidR="00691895" w:rsidRPr="007C5D93" w:rsidRDefault="00691895" w:rsidP="00905F92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Các thôn</w:t>
            </w:r>
          </w:p>
          <w:p w:rsidR="00691895" w:rsidRDefault="00691895" w:rsidP="00905F92">
            <w:pPr>
              <w:rPr>
                <w:szCs w:val="28"/>
              </w:rPr>
            </w:pPr>
          </w:p>
          <w:p w:rsidR="00691895" w:rsidRPr="007C5D93" w:rsidRDefault="00691895" w:rsidP="00905F92">
            <w:pPr>
              <w:rPr>
                <w:szCs w:val="28"/>
              </w:rPr>
            </w:pPr>
          </w:p>
        </w:tc>
      </w:tr>
      <w:tr w:rsidR="00691895" w:rsidRPr="00514AE0" w:rsidTr="00905F92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- Kiểm tra vệ sinh môi trường và hành lang tuyến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Châu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691895" w:rsidRPr="00514AE0" w:rsidTr="00905F92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1895" w:rsidRDefault="00691895" w:rsidP="00905F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T.Sáu</w:t>
            </w:r>
          </w:p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7.30</w:t>
            </w:r>
          </w:p>
          <w:p w:rsidR="00691895" w:rsidRDefault="00691895" w:rsidP="00905F92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691895" w:rsidRPr="009B3569" w:rsidRDefault="00691895" w:rsidP="00905F92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- Thu hồi vốn phát triển sản xuất</w:t>
            </w:r>
          </w:p>
          <w:p w:rsidR="00691895" w:rsidRPr="00067103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- Kiểm tra lại các vườn mẫu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A. Trung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M. Hạnh tham mưu</w:t>
            </w:r>
          </w:p>
          <w:p w:rsidR="00691895" w:rsidRPr="00067103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Tùng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 xml:space="preserve"> HTTTVH xã</w:t>
            </w:r>
          </w:p>
          <w:p w:rsidR="00691895" w:rsidRPr="00067103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Thôn LT 1</w:t>
            </w:r>
          </w:p>
        </w:tc>
      </w:tr>
      <w:tr w:rsidR="00691895" w:rsidRPr="00514AE0" w:rsidTr="00905F92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95" w:rsidRPr="009B3569" w:rsidRDefault="00691895" w:rsidP="00905F92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13.30</w:t>
            </w:r>
          </w:p>
          <w:p w:rsidR="00691895" w:rsidRDefault="00691895" w:rsidP="00905F92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691895" w:rsidRPr="009B3569" w:rsidRDefault="00691895" w:rsidP="00905F92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- Họp BTV</w:t>
            </w:r>
          </w:p>
          <w:p w:rsidR="00691895" w:rsidRPr="009B3569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- Nghiệm thu nhà ở theo QĐ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  <w:p w:rsidR="00691895" w:rsidRPr="00926CB4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</w:p>
          <w:p w:rsidR="00691895" w:rsidRPr="00926CB4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BCĐ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1895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691895" w:rsidRPr="00926CB4" w:rsidRDefault="00691895" w:rsidP="00905F92">
            <w:pPr>
              <w:rPr>
                <w:szCs w:val="28"/>
              </w:rPr>
            </w:pPr>
            <w:r>
              <w:rPr>
                <w:szCs w:val="28"/>
              </w:rPr>
              <w:t>Các hộ</w:t>
            </w:r>
          </w:p>
        </w:tc>
      </w:tr>
    </w:tbl>
    <w:p w:rsidR="00691895" w:rsidRDefault="00691895" w:rsidP="00691895">
      <w:pPr>
        <w:pStyle w:val="Heading1"/>
        <w:ind w:right="-755"/>
        <w:rPr>
          <w:sz w:val="28"/>
          <w:szCs w:val="28"/>
        </w:rPr>
      </w:pPr>
      <w:bookmarkStart w:id="0" w:name="_GoBack"/>
      <w:bookmarkEnd w:id="0"/>
    </w:p>
    <w:p w:rsidR="00691895" w:rsidRDefault="00691895" w:rsidP="00691895">
      <w:pPr>
        <w:pStyle w:val="Heading1"/>
        <w:ind w:right="-755"/>
        <w:rPr>
          <w:sz w:val="28"/>
          <w:szCs w:val="28"/>
        </w:rPr>
      </w:pPr>
    </w:p>
    <w:p w:rsidR="00691895" w:rsidRDefault="00691895" w:rsidP="00691895"/>
    <w:p w:rsidR="00691895" w:rsidRDefault="00691895" w:rsidP="00691895"/>
    <w:p w:rsidR="00F632D8" w:rsidRDefault="00F632D8"/>
    <w:sectPr w:rsidR="00F632D8" w:rsidSect="00691895">
      <w:pgSz w:w="15840" w:h="12240" w:orient="landscape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95"/>
    <w:rsid w:val="0039135B"/>
    <w:rsid w:val="00691895"/>
    <w:rsid w:val="00A93D5C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1895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91895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89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91895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691895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1895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91895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89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91895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691895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2018-11-12T03:17:00Z</dcterms:created>
  <dcterms:modified xsi:type="dcterms:W3CDTF">2018-11-12T03:18:00Z</dcterms:modified>
</cp:coreProperties>
</file>