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3D" w:rsidRPr="001C5A04" w:rsidRDefault="003A7F3D" w:rsidP="003A7F3D">
      <w:pPr>
        <w:pStyle w:val="Heading1"/>
        <w:ind w:right="-755"/>
        <w:rPr>
          <w:sz w:val="28"/>
          <w:szCs w:val="28"/>
        </w:rPr>
      </w:pPr>
      <w:r w:rsidRPr="001C5A04">
        <w:rPr>
          <w:sz w:val="28"/>
          <w:szCs w:val="28"/>
        </w:rPr>
        <w:t xml:space="preserve">LỊCH CÔNG TÁC CỦA TT. HĐND – </w:t>
      </w:r>
      <w:proofErr w:type="gramStart"/>
      <w:r w:rsidRPr="001C5A04">
        <w:rPr>
          <w:sz w:val="28"/>
          <w:szCs w:val="28"/>
        </w:rPr>
        <w:t>UBND  và</w:t>
      </w:r>
      <w:proofErr w:type="gramEnd"/>
      <w:r w:rsidRPr="001C5A04">
        <w:rPr>
          <w:sz w:val="28"/>
          <w:szCs w:val="28"/>
        </w:rPr>
        <w:t xml:space="preserve"> BTV ĐẢNG UỶ XÃ</w:t>
      </w:r>
    </w:p>
    <w:p w:rsidR="003A7F3D" w:rsidRDefault="003A7F3D" w:rsidP="003A7F3D">
      <w:pPr>
        <w:pStyle w:val="Heading1"/>
        <w:ind w:right="-755"/>
        <w:rPr>
          <w:i/>
        </w:rPr>
      </w:pPr>
      <w:r w:rsidRPr="005B211F">
        <w:rPr>
          <w:i/>
        </w:rPr>
        <w:t xml:space="preserve"> (T</w:t>
      </w:r>
      <w:r>
        <w:rPr>
          <w:i/>
        </w:rPr>
        <w:t xml:space="preserve">ừ </w:t>
      </w:r>
      <w:r w:rsidR="00E9322D">
        <w:rPr>
          <w:i/>
        </w:rPr>
        <w:t>01</w:t>
      </w:r>
      <w:r w:rsidR="001B2453">
        <w:rPr>
          <w:i/>
        </w:rPr>
        <w:t>/</w:t>
      </w:r>
      <w:r w:rsidR="00E9322D">
        <w:rPr>
          <w:i/>
        </w:rPr>
        <w:t>7</w:t>
      </w:r>
      <w:r w:rsidR="00721732">
        <w:rPr>
          <w:i/>
        </w:rPr>
        <w:t>/</w:t>
      </w:r>
      <w:proofErr w:type="gramStart"/>
      <w:r w:rsidR="00721732">
        <w:rPr>
          <w:i/>
        </w:rPr>
        <w:t>2019</w:t>
      </w:r>
      <w:r>
        <w:rPr>
          <w:i/>
        </w:rPr>
        <w:t xml:space="preserve">  đến</w:t>
      </w:r>
      <w:proofErr w:type="gramEnd"/>
      <w:r>
        <w:rPr>
          <w:i/>
        </w:rPr>
        <w:t xml:space="preserve"> ngày </w:t>
      </w:r>
      <w:r w:rsidR="00E9322D">
        <w:rPr>
          <w:i/>
        </w:rPr>
        <w:t>05</w:t>
      </w:r>
      <w:r w:rsidR="001B2453">
        <w:rPr>
          <w:i/>
        </w:rPr>
        <w:t>/</w:t>
      </w:r>
      <w:r w:rsidR="00E9322D">
        <w:rPr>
          <w:i/>
        </w:rPr>
        <w:t>7/</w:t>
      </w:r>
      <w:r w:rsidR="001B2453">
        <w:rPr>
          <w:i/>
        </w:rPr>
        <w:t>2019</w:t>
      </w:r>
      <w:r w:rsidRPr="005B211F">
        <w:rPr>
          <w:i/>
        </w:rPr>
        <w:t>)</w:t>
      </w:r>
    </w:p>
    <w:p w:rsidR="003A7F3D" w:rsidRPr="00615834" w:rsidRDefault="003A7F3D" w:rsidP="003A7F3D"/>
    <w:p w:rsidR="003A7F3D" w:rsidRPr="009B3569" w:rsidRDefault="003A7F3D" w:rsidP="003A7F3D">
      <w:pPr>
        <w:rPr>
          <w:sz w:val="10"/>
        </w:rPr>
      </w:pPr>
    </w:p>
    <w:tbl>
      <w:tblPr>
        <w:tblW w:w="14896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961"/>
        <w:gridCol w:w="933"/>
        <w:gridCol w:w="4984"/>
        <w:gridCol w:w="2126"/>
        <w:gridCol w:w="2977"/>
        <w:gridCol w:w="1985"/>
      </w:tblGrid>
      <w:tr w:rsidR="003A7F3D" w:rsidRPr="00514AE0" w:rsidTr="00170FCA">
        <w:trPr>
          <w:cantSplit/>
          <w:trHeight w:val="510"/>
        </w:trPr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Ngày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Giờ</w:t>
            </w:r>
          </w:p>
        </w:tc>
        <w:tc>
          <w:tcPr>
            <w:tcW w:w="4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UB-HĐ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pStyle w:val="Heading3"/>
              <w:rPr>
                <w:sz w:val="24"/>
                <w:szCs w:val="28"/>
              </w:rPr>
            </w:pPr>
            <w:r w:rsidRPr="009B3569">
              <w:rPr>
                <w:sz w:val="24"/>
                <w:szCs w:val="28"/>
              </w:rPr>
              <w:t>T.phần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Địa điểm</w:t>
            </w:r>
          </w:p>
        </w:tc>
      </w:tr>
      <w:tr w:rsidR="003073C4" w:rsidRPr="00514AE0" w:rsidTr="001B2453">
        <w:trPr>
          <w:cantSplit/>
          <w:trHeight w:val="30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073C4" w:rsidRPr="009B3569" w:rsidRDefault="003073C4" w:rsidP="00170FCA">
            <w:pPr>
              <w:ind w:left="-108" w:right="-122"/>
              <w:jc w:val="center"/>
              <w:rPr>
                <w:szCs w:val="28"/>
              </w:rPr>
            </w:pPr>
          </w:p>
          <w:p w:rsidR="003073C4" w:rsidRPr="009B3569" w:rsidRDefault="003073C4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T.Hai</w:t>
            </w:r>
          </w:p>
          <w:p w:rsidR="003073C4" w:rsidRPr="009B3569" w:rsidRDefault="00E9322D" w:rsidP="006709B0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01/7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C4" w:rsidRPr="009B3569" w:rsidRDefault="003073C4" w:rsidP="00DA7F3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04" w:rsidRDefault="009B1710" w:rsidP="00DA7F32">
            <w:pPr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9B1710" w:rsidRPr="009B3569" w:rsidRDefault="009B1710" w:rsidP="00DA7F32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Pr="009B3569" w:rsidRDefault="00560DE7" w:rsidP="00B42D9D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42D9D">
              <w:rPr>
                <w:szCs w:val="28"/>
              </w:rPr>
              <w:t>Họp BTV Đảng uỷ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04" w:rsidRPr="009B3569" w:rsidRDefault="00B42D9D" w:rsidP="00170FCA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04" w:rsidRPr="009B3569" w:rsidRDefault="004F0704" w:rsidP="00170FC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0704" w:rsidRPr="009B3569" w:rsidRDefault="00B42D9D" w:rsidP="00170FCA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B42D9D" w:rsidRPr="00514AE0" w:rsidTr="00327F61">
        <w:trPr>
          <w:cantSplit/>
          <w:trHeight w:val="30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ind w:left="-108" w:right="-122"/>
              <w:jc w:val="center"/>
              <w:rPr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DA7F3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DA7F32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B42D9D" w:rsidRPr="009B3569" w:rsidRDefault="00B42D9D" w:rsidP="00DA7F32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B42D9D">
            <w:r>
              <w:rPr>
                <w:szCs w:val="28"/>
              </w:rPr>
              <w:t xml:space="preserve">- </w:t>
            </w:r>
            <w:r w:rsidRPr="00B42D9D">
              <w:rPr>
                <w:szCs w:val="28"/>
              </w:rPr>
              <w:t>Hội ý thường trực UBND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9B3569" w:rsidRDefault="00B42D9D" w:rsidP="00552762">
            <w:pPr>
              <w:rPr>
                <w:szCs w:val="28"/>
              </w:rPr>
            </w:pPr>
            <w:r>
              <w:rPr>
                <w:szCs w:val="28"/>
              </w:rPr>
              <w:t>TTUB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9B3569" w:rsidRDefault="00B42D9D" w:rsidP="00170FCA">
            <w:pPr>
              <w:rPr>
                <w:szCs w:val="28"/>
              </w:rPr>
            </w:pPr>
            <w:r>
              <w:rPr>
                <w:szCs w:val="28"/>
              </w:rPr>
              <w:t>TV UB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2D9D" w:rsidRPr="009B3569" w:rsidRDefault="00B42D9D" w:rsidP="00123B34">
            <w:pPr>
              <w:rPr>
                <w:szCs w:val="28"/>
              </w:rPr>
            </w:pPr>
            <w:r>
              <w:rPr>
                <w:szCs w:val="28"/>
              </w:rPr>
              <w:t>P. CT</w:t>
            </w:r>
          </w:p>
        </w:tc>
      </w:tr>
      <w:tr w:rsidR="00B42D9D" w:rsidRPr="00514AE0" w:rsidTr="00170FCA">
        <w:trPr>
          <w:cantSplit/>
          <w:trHeight w:val="683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 Ba</w:t>
            </w:r>
          </w:p>
          <w:p w:rsidR="00B42D9D" w:rsidRPr="009B3569" w:rsidRDefault="00B42D9D" w:rsidP="00E9322D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02/7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170FCA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</w:t>
            </w:r>
            <w:r w:rsidRPr="009B3569">
              <w:rPr>
                <w:bCs/>
                <w:i/>
                <w:szCs w:val="28"/>
              </w:rPr>
              <w:t xml:space="preserve"> 30</w:t>
            </w:r>
          </w:p>
          <w:p w:rsidR="00B42D9D" w:rsidRPr="009B3569" w:rsidRDefault="00B42D9D" w:rsidP="00170FCA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9B3569" w:rsidRDefault="00B42D9D" w:rsidP="009B1710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Dự hội nghị UBMT 6 tháng đầu năm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0120E7" w:rsidRDefault="00B42D9D" w:rsidP="00170FCA">
            <w:pPr>
              <w:rPr>
                <w:szCs w:val="28"/>
              </w:rPr>
            </w:pPr>
            <w:r>
              <w:rPr>
                <w:szCs w:val="28"/>
              </w:rPr>
              <w:t>A. Trung, C. Liên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174038" w:rsidRDefault="00B42D9D" w:rsidP="00170FC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2D9D" w:rsidRPr="009B3569" w:rsidRDefault="00B42D9D" w:rsidP="00170FCA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  <w:tr w:rsidR="00B42D9D" w:rsidRPr="00514AE0" w:rsidTr="00170FCA">
        <w:trPr>
          <w:cantSplit/>
          <w:trHeight w:val="69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170FCA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803762" w:rsidRDefault="00803762" w:rsidP="00170FCA">
            <w:pPr>
              <w:rPr>
                <w:bCs/>
                <w:i/>
                <w:szCs w:val="28"/>
              </w:rPr>
            </w:pPr>
          </w:p>
          <w:p w:rsidR="00803762" w:rsidRDefault="00803762" w:rsidP="00170FCA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B42D9D" w:rsidRPr="009B3569" w:rsidRDefault="00B42D9D" w:rsidP="00170FCA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E9322D">
            <w:pPr>
              <w:rPr>
                <w:szCs w:val="28"/>
              </w:rPr>
            </w:pPr>
            <w:r>
              <w:rPr>
                <w:szCs w:val="28"/>
              </w:rPr>
              <w:t xml:space="preserve">- Dự họp thông qua bảng giá đất thời kỳ 2020-2024 </w:t>
            </w:r>
          </w:p>
          <w:p w:rsidR="00803762" w:rsidRPr="009B3569" w:rsidRDefault="00803762" w:rsidP="00E9322D">
            <w:pPr>
              <w:rPr>
                <w:szCs w:val="28"/>
              </w:rPr>
            </w:pPr>
            <w:r>
              <w:rPr>
                <w:szCs w:val="28"/>
              </w:rPr>
              <w:t>- Dự tập huấn thực hiện Đề án 938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E9322D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 xml:space="preserve">A. Trung, </w:t>
            </w:r>
          </w:p>
          <w:p w:rsidR="00803762" w:rsidRDefault="00803762" w:rsidP="00E9322D">
            <w:pPr>
              <w:ind w:right="-5039"/>
              <w:rPr>
                <w:szCs w:val="28"/>
              </w:rPr>
            </w:pPr>
          </w:p>
          <w:p w:rsidR="00803762" w:rsidRPr="009B3569" w:rsidRDefault="00803762" w:rsidP="00E9322D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9B3569" w:rsidRDefault="00B42D9D" w:rsidP="00170FCA">
            <w:pPr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 A. Châu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2D9D" w:rsidRDefault="00B42D9D" w:rsidP="00170FCA">
            <w:pPr>
              <w:rPr>
                <w:szCs w:val="28"/>
              </w:rPr>
            </w:pPr>
            <w:r>
              <w:rPr>
                <w:szCs w:val="28"/>
              </w:rPr>
              <w:t>PH 1, TTBDCT</w:t>
            </w:r>
          </w:p>
          <w:p w:rsidR="00803762" w:rsidRDefault="00803762" w:rsidP="00170FCA">
            <w:pPr>
              <w:rPr>
                <w:szCs w:val="28"/>
              </w:rPr>
            </w:pPr>
          </w:p>
          <w:p w:rsidR="00803762" w:rsidRPr="009B3569" w:rsidRDefault="00803762" w:rsidP="00170FCA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  <w:tr w:rsidR="00B42D9D" w:rsidRPr="00514AE0" w:rsidTr="00170FCA">
        <w:trPr>
          <w:cantSplit/>
          <w:trHeight w:val="521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T.Tư</w:t>
            </w:r>
          </w:p>
          <w:p w:rsidR="00B42D9D" w:rsidRPr="009B3569" w:rsidRDefault="00B42D9D" w:rsidP="006709B0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03/7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170FCA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B42D9D" w:rsidRPr="009B3569" w:rsidRDefault="00741AA3" w:rsidP="00E9322D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BE3548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Dự họp HĐND Huyện (2 ngày)</w:t>
            </w:r>
          </w:p>
          <w:p w:rsidR="00741AA3" w:rsidRPr="009B3569" w:rsidRDefault="00741AA3" w:rsidP="00BE3548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Kiểm tra xác minh đề nghị công nhận liệt sỹ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170FCA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 xml:space="preserve">C. Nhân, A. Trung, </w:t>
            </w:r>
          </w:p>
          <w:p w:rsidR="00B42D9D" w:rsidRPr="009B3569" w:rsidRDefault="00741AA3" w:rsidP="00170FCA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B94F9F">
            <w:pPr>
              <w:rPr>
                <w:szCs w:val="28"/>
              </w:rPr>
            </w:pPr>
          </w:p>
          <w:p w:rsidR="00741AA3" w:rsidRPr="00B94F9F" w:rsidRDefault="00741AA3" w:rsidP="00B94F9F">
            <w:pPr>
              <w:rPr>
                <w:szCs w:val="28"/>
              </w:rPr>
            </w:pPr>
            <w:r>
              <w:rPr>
                <w:szCs w:val="28"/>
              </w:rPr>
              <w:t>Tài, A. Phượng, A. Xuân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2D9D" w:rsidRDefault="00B42D9D" w:rsidP="00E83773">
            <w:pPr>
              <w:rPr>
                <w:szCs w:val="28"/>
              </w:rPr>
            </w:pPr>
            <w:r>
              <w:rPr>
                <w:szCs w:val="28"/>
              </w:rPr>
              <w:t>HTHU</w:t>
            </w:r>
          </w:p>
          <w:p w:rsidR="00741AA3" w:rsidRPr="009B3569" w:rsidRDefault="00741AA3" w:rsidP="00E83773">
            <w:pPr>
              <w:rPr>
                <w:szCs w:val="28"/>
              </w:rPr>
            </w:pPr>
            <w:r>
              <w:rPr>
                <w:szCs w:val="28"/>
              </w:rPr>
              <w:t>Thôn XQ</w:t>
            </w:r>
          </w:p>
        </w:tc>
      </w:tr>
      <w:tr w:rsidR="00B42D9D" w:rsidRPr="00514AE0" w:rsidTr="00170FCA">
        <w:trPr>
          <w:cantSplit/>
          <w:trHeight w:val="48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170FCA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B42D9D" w:rsidRPr="009B3569" w:rsidRDefault="00741AA3" w:rsidP="00170FCA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B42D9D">
            <w:pPr>
              <w:rPr>
                <w:szCs w:val="28"/>
              </w:rPr>
            </w:pPr>
            <w:r>
              <w:rPr>
                <w:szCs w:val="28"/>
              </w:rPr>
              <w:t>- Họp BCĐ vận động tuyến kênh N32</w:t>
            </w:r>
          </w:p>
          <w:p w:rsidR="00741AA3" w:rsidRPr="006709B0" w:rsidRDefault="00741AA3" w:rsidP="00B42D9D">
            <w:pPr>
              <w:rPr>
                <w:szCs w:val="28"/>
              </w:rPr>
            </w:pPr>
            <w:r>
              <w:rPr>
                <w:szCs w:val="28"/>
              </w:rPr>
              <w:t>- Làm việc với kiểm lâm về cháy rừng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170FCA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  <w:p w:rsidR="00741AA3" w:rsidRPr="00445B32" w:rsidRDefault="00741AA3" w:rsidP="00170FCA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170FCA">
            <w:pPr>
              <w:rPr>
                <w:szCs w:val="28"/>
              </w:rPr>
            </w:pPr>
            <w:r>
              <w:rPr>
                <w:szCs w:val="28"/>
              </w:rPr>
              <w:t>Châu tham mưu</w:t>
            </w:r>
          </w:p>
          <w:p w:rsidR="00741AA3" w:rsidRPr="00445B32" w:rsidRDefault="00741AA3" w:rsidP="00170FCA">
            <w:pPr>
              <w:rPr>
                <w:szCs w:val="28"/>
              </w:rPr>
            </w:pPr>
            <w:r>
              <w:rPr>
                <w:szCs w:val="28"/>
              </w:rPr>
              <w:t>A. Hùng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2D9D" w:rsidRDefault="00B42D9D" w:rsidP="00E83773">
            <w:pPr>
              <w:rPr>
                <w:szCs w:val="28"/>
              </w:rPr>
            </w:pPr>
          </w:p>
          <w:p w:rsidR="00741AA3" w:rsidRPr="009B3569" w:rsidRDefault="00741AA3" w:rsidP="00E83773">
            <w:pPr>
              <w:rPr>
                <w:szCs w:val="28"/>
              </w:rPr>
            </w:pPr>
            <w:r>
              <w:rPr>
                <w:szCs w:val="28"/>
              </w:rPr>
              <w:t>P. PCT</w:t>
            </w:r>
          </w:p>
        </w:tc>
      </w:tr>
      <w:tr w:rsidR="00B42D9D" w:rsidRPr="00514AE0" w:rsidTr="00100252">
        <w:trPr>
          <w:cantSplit/>
          <w:trHeight w:val="511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T.Năm</w:t>
            </w:r>
          </w:p>
          <w:p w:rsidR="00B42D9D" w:rsidRPr="009B3569" w:rsidRDefault="00B42D9D" w:rsidP="00E9322D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04/7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9B3569" w:rsidRDefault="00B42D9D" w:rsidP="00170FCA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7C5D93" w:rsidRDefault="00803762" w:rsidP="00741AA3">
            <w:pPr>
              <w:rPr>
                <w:szCs w:val="28"/>
              </w:rPr>
            </w:pPr>
            <w:r>
              <w:rPr>
                <w:szCs w:val="28"/>
              </w:rPr>
              <w:t xml:space="preserve">- Làm việc </w:t>
            </w:r>
            <w:r w:rsidR="00741AA3">
              <w:rPr>
                <w:szCs w:val="28"/>
              </w:rPr>
              <w:t>anh Phạm Văn Hiếu về thu gom rác thải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7C5D93" w:rsidRDefault="00741AA3" w:rsidP="006F2B86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174038" w:rsidRDefault="00741AA3" w:rsidP="006E6456">
            <w:pPr>
              <w:rPr>
                <w:szCs w:val="28"/>
              </w:rPr>
            </w:pPr>
            <w:r>
              <w:rPr>
                <w:szCs w:val="28"/>
              </w:rPr>
              <w:t>Châu, Dung, Hiếu, Lễ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2D9D" w:rsidRPr="009B3569" w:rsidRDefault="00741AA3" w:rsidP="00E83773">
            <w:pPr>
              <w:rPr>
                <w:szCs w:val="28"/>
              </w:rPr>
            </w:pPr>
            <w:r>
              <w:rPr>
                <w:szCs w:val="28"/>
              </w:rPr>
              <w:t>P. PCT</w:t>
            </w:r>
          </w:p>
        </w:tc>
      </w:tr>
      <w:tr w:rsidR="00B42D9D" w:rsidRPr="00514AE0" w:rsidTr="00170FCA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8207EE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741AA3" w:rsidRPr="009B3569" w:rsidRDefault="00741AA3" w:rsidP="008207EE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7C5D93" w:rsidRDefault="00B42D9D" w:rsidP="00DA7F32">
            <w:pPr>
              <w:rPr>
                <w:szCs w:val="28"/>
              </w:rPr>
            </w:pPr>
            <w:r>
              <w:rPr>
                <w:szCs w:val="28"/>
              </w:rPr>
              <w:t>- Làm việc với Trung tâm PTQĐ về quy hoạch đất 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9B3569" w:rsidRDefault="00B42D9D" w:rsidP="00170FCA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9B3569" w:rsidRDefault="00B42D9D" w:rsidP="00170FCA">
            <w:pPr>
              <w:rPr>
                <w:szCs w:val="28"/>
              </w:rPr>
            </w:pPr>
            <w:r>
              <w:rPr>
                <w:szCs w:val="28"/>
              </w:rPr>
              <w:t>Châu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2D9D" w:rsidRPr="009B3569" w:rsidRDefault="00803762" w:rsidP="00E83773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B42D9D" w:rsidRPr="00514AE0" w:rsidTr="00B94F9F">
        <w:trPr>
          <w:cantSplit/>
          <w:trHeight w:val="360"/>
        </w:trPr>
        <w:tc>
          <w:tcPr>
            <w:tcW w:w="93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2D9D" w:rsidRPr="00100252" w:rsidRDefault="00B42D9D" w:rsidP="00170FCA">
            <w:pPr>
              <w:jc w:val="center"/>
              <w:rPr>
                <w:szCs w:val="28"/>
              </w:rPr>
            </w:pPr>
            <w:r w:rsidRPr="00100252">
              <w:rPr>
                <w:szCs w:val="28"/>
              </w:rPr>
              <w:t>T.Sáu</w:t>
            </w:r>
          </w:p>
          <w:p w:rsidR="00B42D9D" w:rsidRPr="009B3569" w:rsidRDefault="00B42D9D" w:rsidP="008207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05/7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9B3569" w:rsidRDefault="00B42D9D" w:rsidP="00803762">
            <w:pPr>
              <w:tabs>
                <w:tab w:val="center" w:pos="605"/>
                <w:tab w:val="right" w:pos="1211"/>
              </w:tabs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067103" w:rsidRDefault="00B42D9D" w:rsidP="00E6218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03762">
              <w:rPr>
                <w:szCs w:val="28"/>
              </w:rPr>
              <w:t>Làm việc với HTX về OCOP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9B3569" w:rsidRDefault="00803762" w:rsidP="007F5AFA">
            <w:pPr>
              <w:rPr>
                <w:szCs w:val="28"/>
              </w:rPr>
            </w:pPr>
            <w:r>
              <w:rPr>
                <w:szCs w:val="28"/>
              </w:rPr>
              <w:t>TTUB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Pr="00067103" w:rsidRDefault="00B42D9D" w:rsidP="00170FC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2D9D" w:rsidRPr="00067103" w:rsidRDefault="00803762" w:rsidP="00170FCA">
            <w:pPr>
              <w:rPr>
                <w:szCs w:val="28"/>
              </w:rPr>
            </w:pPr>
            <w:r>
              <w:rPr>
                <w:szCs w:val="28"/>
              </w:rPr>
              <w:t>P. CT</w:t>
            </w:r>
          </w:p>
        </w:tc>
      </w:tr>
      <w:tr w:rsidR="00B42D9D" w:rsidRPr="00514AE0" w:rsidTr="00B94F9F">
        <w:trPr>
          <w:cantSplit/>
          <w:trHeight w:val="55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9D" w:rsidRPr="009B3569" w:rsidRDefault="00B42D9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170FCA">
            <w:pPr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1</w:t>
            </w:r>
            <w:r>
              <w:rPr>
                <w:bCs/>
                <w:i/>
                <w:szCs w:val="28"/>
              </w:rPr>
              <w:t>3</w:t>
            </w:r>
            <w:r w:rsidRPr="009B3569">
              <w:rPr>
                <w:bCs/>
                <w:i/>
                <w:szCs w:val="28"/>
              </w:rPr>
              <w:t>.30</w:t>
            </w:r>
          </w:p>
          <w:p w:rsidR="00B42D9D" w:rsidRDefault="00B42D9D" w:rsidP="00E9322D">
            <w:pPr>
              <w:rPr>
                <w:bCs/>
                <w:i/>
                <w:szCs w:val="28"/>
              </w:rPr>
            </w:pPr>
          </w:p>
          <w:p w:rsidR="00741AA3" w:rsidRPr="009B3569" w:rsidRDefault="00741AA3" w:rsidP="00E9322D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4745E7">
            <w:pPr>
              <w:jc w:val="both"/>
            </w:pPr>
            <w:r>
              <w:t>- Họp sơ kết các Chương trình MTQG 6 tháng đầu năm.</w:t>
            </w:r>
          </w:p>
          <w:p w:rsidR="00741AA3" w:rsidRPr="00AD7A2C" w:rsidRDefault="00741AA3" w:rsidP="004745E7">
            <w:pPr>
              <w:jc w:val="both"/>
            </w:pPr>
            <w:r>
              <w:t>- Làm việc với Tổ dân cư Lộc Sơn về đường lâm sinh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170FCA">
            <w:pPr>
              <w:rPr>
                <w:szCs w:val="28"/>
              </w:rPr>
            </w:pPr>
          </w:p>
          <w:p w:rsidR="00741AA3" w:rsidRDefault="00741AA3" w:rsidP="00170FCA">
            <w:pPr>
              <w:rPr>
                <w:szCs w:val="28"/>
              </w:rPr>
            </w:pPr>
          </w:p>
          <w:p w:rsidR="00741AA3" w:rsidRPr="00926CB4" w:rsidRDefault="00741AA3" w:rsidP="00170FCA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9D" w:rsidRDefault="00B42D9D" w:rsidP="00120C47">
            <w:pPr>
              <w:rPr>
                <w:szCs w:val="28"/>
              </w:rPr>
            </w:pPr>
            <w:r>
              <w:rPr>
                <w:szCs w:val="28"/>
              </w:rPr>
              <w:t>Chua có giấy mời</w:t>
            </w:r>
          </w:p>
          <w:p w:rsidR="00741AA3" w:rsidRDefault="00741AA3" w:rsidP="00120C47">
            <w:pPr>
              <w:rPr>
                <w:szCs w:val="28"/>
              </w:rPr>
            </w:pPr>
          </w:p>
          <w:p w:rsidR="00741AA3" w:rsidRPr="00067103" w:rsidRDefault="00741AA3" w:rsidP="00120C47">
            <w:pPr>
              <w:rPr>
                <w:szCs w:val="28"/>
              </w:rPr>
            </w:pPr>
            <w:r>
              <w:rPr>
                <w:szCs w:val="28"/>
              </w:rPr>
              <w:t>Châu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2D9D" w:rsidRDefault="00B42D9D" w:rsidP="00170FCA">
            <w:pPr>
              <w:rPr>
                <w:szCs w:val="28"/>
              </w:rPr>
            </w:pPr>
            <w:r>
              <w:rPr>
                <w:szCs w:val="28"/>
              </w:rPr>
              <w:t>HTHU</w:t>
            </w:r>
          </w:p>
          <w:p w:rsidR="00741AA3" w:rsidRDefault="00741AA3" w:rsidP="00170FCA">
            <w:pPr>
              <w:rPr>
                <w:szCs w:val="28"/>
              </w:rPr>
            </w:pPr>
          </w:p>
          <w:p w:rsidR="00741AA3" w:rsidRPr="00926CB4" w:rsidRDefault="00741AA3" w:rsidP="00170FCA">
            <w:pPr>
              <w:rPr>
                <w:szCs w:val="28"/>
              </w:rPr>
            </w:pPr>
            <w:r>
              <w:rPr>
                <w:szCs w:val="28"/>
              </w:rPr>
              <w:t>Lộc Sơn</w:t>
            </w:r>
          </w:p>
        </w:tc>
      </w:tr>
    </w:tbl>
    <w:p w:rsidR="001C314E" w:rsidRDefault="001C314E" w:rsidP="00B94F9F"/>
    <w:sectPr w:rsidR="001C314E" w:rsidSect="003A7F3D">
      <w:pgSz w:w="15840" w:h="12240" w:orient="landscape"/>
      <w:pgMar w:top="568" w:right="1134" w:bottom="142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2BF3"/>
    <w:multiLevelType w:val="hybridMultilevel"/>
    <w:tmpl w:val="C81089CA"/>
    <w:lvl w:ilvl="0" w:tplc="F96674D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442D5"/>
    <w:multiLevelType w:val="hybridMultilevel"/>
    <w:tmpl w:val="4EDE2F98"/>
    <w:lvl w:ilvl="0" w:tplc="320A299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038F0"/>
    <w:multiLevelType w:val="hybridMultilevel"/>
    <w:tmpl w:val="3702C4F6"/>
    <w:lvl w:ilvl="0" w:tplc="8F38D94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E1F27"/>
    <w:multiLevelType w:val="hybridMultilevel"/>
    <w:tmpl w:val="5254BAE4"/>
    <w:lvl w:ilvl="0" w:tplc="AEF6B37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20EBA"/>
    <w:multiLevelType w:val="hybridMultilevel"/>
    <w:tmpl w:val="10142342"/>
    <w:lvl w:ilvl="0" w:tplc="2E1C59E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3A7F3D"/>
    <w:rsid w:val="00100252"/>
    <w:rsid w:val="001B2453"/>
    <w:rsid w:val="001C314E"/>
    <w:rsid w:val="001D4B67"/>
    <w:rsid w:val="0030164B"/>
    <w:rsid w:val="003073C4"/>
    <w:rsid w:val="0039135B"/>
    <w:rsid w:val="003A7F3D"/>
    <w:rsid w:val="004F0704"/>
    <w:rsid w:val="004F0D5D"/>
    <w:rsid w:val="005279F2"/>
    <w:rsid w:val="005309FE"/>
    <w:rsid w:val="00542A06"/>
    <w:rsid w:val="00560DE7"/>
    <w:rsid w:val="00581043"/>
    <w:rsid w:val="005D5982"/>
    <w:rsid w:val="005F0D22"/>
    <w:rsid w:val="006709B0"/>
    <w:rsid w:val="006D16F3"/>
    <w:rsid w:val="006F2B86"/>
    <w:rsid w:val="00721732"/>
    <w:rsid w:val="0072336D"/>
    <w:rsid w:val="00727662"/>
    <w:rsid w:val="00737C71"/>
    <w:rsid w:val="00741AA3"/>
    <w:rsid w:val="00744382"/>
    <w:rsid w:val="00770332"/>
    <w:rsid w:val="007F5AFA"/>
    <w:rsid w:val="00803762"/>
    <w:rsid w:val="008207EE"/>
    <w:rsid w:val="00831E9C"/>
    <w:rsid w:val="009B1710"/>
    <w:rsid w:val="009C29FE"/>
    <w:rsid w:val="009E6712"/>
    <w:rsid w:val="00A93D5C"/>
    <w:rsid w:val="00AC034D"/>
    <w:rsid w:val="00B42D9D"/>
    <w:rsid w:val="00B94F9F"/>
    <w:rsid w:val="00BA4638"/>
    <w:rsid w:val="00BE3548"/>
    <w:rsid w:val="00C220BE"/>
    <w:rsid w:val="00C47882"/>
    <w:rsid w:val="00C86407"/>
    <w:rsid w:val="00CE4877"/>
    <w:rsid w:val="00DB5EC9"/>
    <w:rsid w:val="00DE0F04"/>
    <w:rsid w:val="00E6218B"/>
    <w:rsid w:val="00E9264B"/>
    <w:rsid w:val="00E9322D"/>
    <w:rsid w:val="00ED4581"/>
    <w:rsid w:val="00ED5D73"/>
    <w:rsid w:val="00EE6A63"/>
    <w:rsid w:val="00EF3171"/>
    <w:rsid w:val="00F433DD"/>
    <w:rsid w:val="00F632D8"/>
    <w:rsid w:val="00FB2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F3D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7F3D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A7F3D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Char Char Char Char1 Char Char Char Char Char Char Char Char Char Char Char Char"/>
    <w:basedOn w:val="Normal"/>
    <w:next w:val="Normal"/>
    <w:autoRedefine/>
    <w:semiHidden/>
    <w:rsid w:val="003A7F3D"/>
    <w:pPr>
      <w:spacing w:before="120" w:after="120" w:line="312" w:lineRule="auto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1B2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F3D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7F3D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A7F3D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Char Char Char Char1 Char Char Char Char Char Char Char Char Char Char Char Char"/>
    <w:basedOn w:val="Normal"/>
    <w:next w:val="Normal"/>
    <w:autoRedefine/>
    <w:semiHidden/>
    <w:rsid w:val="003A7F3D"/>
    <w:pPr>
      <w:spacing w:before="120" w:after="120" w:line="312" w:lineRule="auto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1B2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28</cp:revision>
  <cp:lastPrinted>2019-07-02T01:48:00Z</cp:lastPrinted>
  <dcterms:created xsi:type="dcterms:W3CDTF">2018-11-19T01:51:00Z</dcterms:created>
  <dcterms:modified xsi:type="dcterms:W3CDTF">2019-07-02T03:27:00Z</dcterms:modified>
</cp:coreProperties>
</file>