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3D" w:rsidRPr="001C5A04" w:rsidRDefault="003A7F3D" w:rsidP="003A7F3D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 xml:space="preserve">LỊCH CÔNG TÁC CỦA TT. HĐND – </w:t>
      </w:r>
      <w:proofErr w:type="gramStart"/>
      <w:r w:rsidRPr="001C5A04">
        <w:rPr>
          <w:sz w:val="28"/>
          <w:szCs w:val="28"/>
        </w:rPr>
        <w:t>UBND  và</w:t>
      </w:r>
      <w:proofErr w:type="gramEnd"/>
      <w:r w:rsidRPr="001C5A04">
        <w:rPr>
          <w:sz w:val="28"/>
          <w:szCs w:val="28"/>
        </w:rPr>
        <w:t xml:space="preserve"> BTV ĐẢNG UỶ XÃ</w:t>
      </w:r>
    </w:p>
    <w:p w:rsidR="003A7F3D" w:rsidRDefault="003A7F3D" w:rsidP="003A7F3D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 xml:space="preserve">ừ </w:t>
      </w:r>
      <w:r w:rsidR="004F0704">
        <w:rPr>
          <w:i/>
        </w:rPr>
        <w:t>17</w:t>
      </w:r>
      <w:r w:rsidR="001B2453">
        <w:rPr>
          <w:i/>
        </w:rPr>
        <w:t>/</w:t>
      </w:r>
      <w:r w:rsidR="008207EE">
        <w:rPr>
          <w:i/>
        </w:rPr>
        <w:t>6</w:t>
      </w:r>
      <w:r w:rsidR="00721732">
        <w:rPr>
          <w:i/>
        </w:rPr>
        <w:t>/</w:t>
      </w:r>
      <w:proofErr w:type="gramStart"/>
      <w:r w:rsidR="00721732">
        <w:rPr>
          <w:i/>
        </w:rPr>
        <w:t>2019</w:t>
      </w:r>
      <w:r>
        <w:rPr>
          <w:i/>
        </w:rPr>
        <w:t xml:space="preserve">  đến</w:t>
      </w:r>
      <w:proofErr w:type="gramEnd"/>
      <w:r>
        <w:rPr>
          <w:i/>
        </w:rPr>
        <w:t xml:space="preserve"> ngày </w:t>
      </w:r>
      <w:r w:rsidR="004F0704">
        <w:rPr>
          <w:i/>
        </w:rPr>
        <w:t>21</w:t>
      </w:r>
      <w:r w:rsidR="001B2453">
        <w:rPr>
          <w:i/>
        </w:rPr>
        <w:t>/</w:t>
      </w:r>
      <w:r w:rsidR="008207EE">
        <w:rPr>
          <w:i/>
        </w:rPr>
        <w:t>6</w:t>
      </w:r>
      <w:r w:rsidR="001B2453">
        <w:rPr>
          <w:i/>
        </w:rPr>
        <w:t>/2019</w:t>
      </w:r>
      <w:r w:rsidRPr="005B211F">
        <w:rPr>
          <w:i/>
        </w:rPr>
        <w:t>)</w:t>
      </w:r>
    </w:p>
    <w:p w:rsidR="003A7F3D" w:rsidRPr="00615834" w:rsidRDefault="003A7F3D" w:rsidP="003A7F3D"/>
    <w:p w:rsidR="003A7F3D" w:rsidRPr="009B3569" w:rsidRDefault="003A7F3D" w:rsidP="003A7F3D">
      <w:pPr>
        <w:rPr>
          <w:sz w:val="10"/>
        </w:rPr>
      </w:pPr>
    </w:p>
    <w:tbl>
      <w:tblPr>
        <w:tblW w:w="14896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961"/>
        <w:gridCol w:w="933"/>
        <w:gridCol w:w="4984"/>
        <w:gridCol w:w="2126"/>
        <w:gridCol w:w="2977"/>
        <w:gridCol w:w="1985"/>
      </w:tblGrid>
      <w:tr w:rsidR="003A7F3D" w:rsidRPr="00514AE0" w:rsidTr="00170FCA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3073C4" w:rsidRPr="00514AE0" w:rsidTr="001B2453">
        <w:trPr>
          <w:cantSplit/>
          <w:trHeight w:val="30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</w:p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3073C4" w:rsidRPr="009B3569" w:rsidRDefault="008207EE" w:rsidP="006709B0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6709B0">
              <w:rPr>
                <w:b/>
                <w:szCs w:val="28"/>
              </w:rPr>
              <w:t>7</w:t>
            </w:r>
            <w:r w:rsidR="003073C4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DA7F3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4F0704" w:rsidP="004F0704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</w:t>
            </w:r>
            <w:r w:rsidR="003073C4">
              <w:rPr>
                <w:bCs/>
                <w:i/>
                <w:szCs w:val="28"/>
              </w:rPr>
              <w:t>.</w:t>
            </w:r>
            <w:r>
              <w:rPr>
                <w:bCs/>
                <w:i/>
                <w:szCs w:val="28"/>
              </w:rPr>
              <w:t>15</w:t>
            </w:r>
          </w:p>
          <w:p w:rsidR="003073C4" w:rsidRDefault="003073C4" w:rsidP="00DA7F32">
            <w:pPr>
              <w:rPr>
                <w:szCs w:val="28"/>
              </w:rPr>
            </w:pPr>
          </w:p>
          <w:p w:rsidR="004F0704" w:rsidRPr="009B3569" w:rsidRDefault="004F0704" w:rsidP="00DA7F32">
            <w:pPr>
              <w:rPr>
                <w:szCs w:val="28"/>
              </w:rPr>
            </w:pPr>
            <w:r>
              <w:rPr>
                <w:szCs w:val="28"/>
              </w:rPr>
              <w:t>8.00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4" w:rsidRDefault="004F0704" w:rsidP="004F07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HĐND Công bố QĐ giám sát nguồn vốn KDCNTM kiểu mẫu</w:t>
            </w:r>
          </w:p>
          <w:p w:rsidR="003073C4" w:rsidRPr="009B3569" w:rsidRDefault="00560DE7" w:rsidP="003073C4">
            <w:pPr>
              <w:rPr>
                <w:szCs w:val="28"/>
              </w:rPr>
            </w:pPr>
            <w:r>
              <w:rPr>
                <w:szCs w:val="28"/>
              </w:rPr>
              <w:t>- Hội ý UBND xã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EE6A63" w:rsidP="00170FCA">
            <w:pPr>
              <w:rPr>
                <w:szCs w:val="28"/>
              </w:rPr>
            </w:pPr>
            <w:r>
              <w:rPr>
                <w:szCs w:val="28"/>
              </w:rPr>
              <w:t>TT</w:t>
            </w:r>
            <w:r w:rsidR="004F0704">
              <w:rPr>
                <w:szCs w:val="28"/>
              </w:rPr>
              <w:t>HĐ-</w:t>
            </w:r>
            <w:r>
              <w:rPr>
                <w:szCs w:val="28"/>
              </w:rPr>
              <w:t>UB</w:t>
            </w:r>
          </w:p>
          <w:p w:rsidR="004F0704" w:rsidRDefault="004F0704" w:rsidP="00170FCA">
            <w:pPr>
              <w:rPr>
                <w:szCs w:val="28"/>
              </w:rPr>
            </w:pPr>
          </w:p>
          <w:p w:rsidR="004F0704" w:rsidRPr="009B3569" w:rsidRDefault="004F0704" w:rsidP="00170FCA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4F0704" w:rsidP="00170FCA">
            <w:pPr>
              <w:rPr>
                <w:szCs w:val="28"/>
              </w:rPr>
            </w:pPr>
            <w:r>
              <w:rPr>
                <w:szCs w:val="28"/>
              </w:rPr>
              <w:t>Tổ giám sát</w:t>
            </w:r>
          </w:p>
          <w:p w:rsidR="004F0704" w:rsidRDefault="004F0704" w:rsidP="00170FCA">
            <w:pPr>
              <w:rPr>
                <w:szCs w:val="28"/>
              </w:rPr>
            </w:pPr>
          </w:p>
          <w:p w:rsidR="004F0704" w:rsidRPr="009B3569" w:rsidRDefault="004F0704" w:rsidP="00170FCA">
            <w:pPr>
              <w:rPr>
                <w:szCs w:val="28"/>
              </w:rPr>
            </w:pPr>
            <w:r>
              <w:rPr>
                <w:szCs w:val="28"/>
              </w:rPr>
              <w:t>TV UBND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73C4" w:rsidRDefault="00EE6A63" w:rsidP="00170FCA">
            <w:pPr>
              <w:rPr>
                <w:szCs w:val="28"/>
              </w:rPr>
            </w:pPr>
            <w:r>
              <w:rPr>
                <w:szCs w:val="28"/>
              </w:rPr>
              <w:t>P</w:t>
            </w:r>
            <w:r w:rsidR="004F0704">
              <w:rPr>
                <w:szCs w:val="28"/>
              </w:rPr>
              <w:t>H</w:t>
            </w:r>
          </w:p>
          <w:p w:rsidR="004F0704" w:rsidRDefault="004F0704" w:rsidP="00170FCA">
            <w:pPr>
              <w:rPr>
                <w:szCs w:val="28"/>
              </w:rPr>
            </w:pPr>
          </w:p>
          <w:p w:rsidR="004F0704" w:rsidRPr="009B3569" w:rsidRDefault="004F0704" w:rsidP="00170FCA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3073C4" w:rsidRPr="00514AE0" w:rsidTr="00327F61">
        <w:trPr>
          <w:cantSplit/>
          <w:trHeight w:val="30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DA7F3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3073C4" w:rsidP="00DA7F32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</w:t>
            </w:r>
            <w:r w:rsidR="004F0704">
              <w:rPr>
                <w:bCs/>
                <w:i/>
                <w:szCs w:val="28"/>
              </w:rPr>
              <w:t>3</w:t>
            </w:r>
            <w:r>
              <w:rPr>
                <w:bCs/>
                <w:i/>
                <w:szCs w:val="28"/>
              </w:rPr>
              <w:t>.30</w:t>
            </w:r>
          </w:p>
          <w:p w:rsidR="003073C4" w:rsidRPr="009B3569" w:rsidRDefault="003073C4" w:rsidP="00DA7F32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4F0704" w:rsidP="008207EE">
            <w:r>
              <w:t>- Gom sản phẩm và trang trí sản phẩm chuẩn bị cho hội chợ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6F2B86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6F2B86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F0704">
              <w:rPr>
                <w:szCs w:val="28"/>
              </w:rPr>
              <w:t>BCĐ hội chợ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73C4" w:rsidRPr="009B3569" w:rsidRDefault="006F2B86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F0704">
              <w:rPr>
                <w:szCs w:val="28"/>
              </w:rPr>
              <w:t>HTTTVH xã</w:t>
            </w:r>
          </w:p>
        </w:tc>
      </w:tr>
      <w:tr w:rsidR="003A7F3D" w:rsidRPr="00514AE0" w:rsidTr="00170FCA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3A7F3D" w:rsidRPr="009B3569" w:rsidRDefault="008207EE" w:rsidP="006709B0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6709B0">
              <w:rPr>
                <w:b/>
                <w:szCs w:val="28"/>
              </w:rPr>
              <w:t>8</w:t>
            </w:r>
            <w:r w:rsidR="001B2453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3A7F3D" w:rsidRPr="009B3569" w:rsidRDefault="003A7F3D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4F0704" w:rsidP="008207EE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- Tham gia hội chợ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0120E7" w:rsidRDefault="004F0704" w:rsidP="00170FCA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174038" w:rsidRDefault="004F0704" w:rsidP="00170FCA">
            <w:pPr>
              <w:rPr>
                <w:szCs w:val="28"/>
              </w:rPr>
            </w:pPr>
            <w:r>
              <w:rPr>
                <w:szCs w:val="28"/>
              </w:rPr>
              <w:t>BCĐ Hội chợ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9B3569" w:rsidRDefault="006709B0" w:rsidP="00170FCA">
            <w:pPr>
              <w:rPr>
                <w:szCs w:val="28"/>
              </w:rPr>
            </w:pPr>
            <w:r>
              <w:rPr>
                <w:szCs w:val="28"/>
              </w:rPr>
              <w:t>Sân 26/3</w:t>
            </w:r>
          </w:p>
        </w:tc>
      </w:tr>
      <w:tr w:rsidR="003A7F3D" w:rsidRPr="00514AE0" w:rsidTr="00170FCA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073C4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542A06" w:rsidRPr="009B3569" w:rsidRDefault="00542A06" w:rsidP="00170FCA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4B" w:rsidRPr="009B3569" w:rsidRDefault="006709B0" w:rsidP="003073C4">
            <w:pPr>
              <w:rPr>
                <w:szCs w:val="28"/>
              </w:rPr>
            </w:pPr>
            <w:r>
              <w:rPr>
                <w:szCs w:val="28"/>
              </w:rPr>
              <w:t>- Tham gia hội chợ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6709B0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E9264B" w:rsidRPr="009B3569" w:rsidRDefault="00E9264B" w:rsidP="00170FCA">
            <w:pPr>
              <w:ind w:right="-5039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6" w:rsidRPr="009B3569" w:rsidRDefault="006709B0" w:rsidP="00170FCA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D. Hạnh, Tuyết, Hoa, Kiên, Lễ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2A06" w:rsidRPr="009B3569" w:rsidRDefault="006709B0" w:rsidP="00170FCA">
            <w:pPr>
              <w:rPr>
                <w:szCs w:val="28"/>
              </w:rPr>
            </w:pPr>
            <w:r>
              <w:rPr>
                <w:szCs w:val="28"/>
              </w:rPr>
              <w:t>Sân 26/3</w:t>
            </w:r>
          </w:p>
        </w:tc>
      </w:tr>
      <w:tr w:rsidR="006709B0" w:rsidRPr="00514AE0" w:rsidTr="00170FCA">
        <w:trPr>
          <w:cantSplit/>
          <w:trHeight w:val="52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709B0" w:rsidRPr="009B3569" w:rsidRDefault="006709B0" w:rsidP="00170FCA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6709B0" w:rsidRPr="009B3569" w:rsidRDefault="006709B0" w:rsidP="006709B0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19/6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B0" w:rsidRPr="009B3569" w:rsidRDefault="006709B0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Default="006709B0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6709B0" w:rsidRPr="009B3569" w:rsidRDefault="006709B0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Pr="009B3569" w:rsidRDefault="006709B0" w:rsidP="00542A06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Tham gia hội chợ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Pr="009B3569" w:rsidRDefault="001C314E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liên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Pr="00174038" w:rsidRDefault="006709B0" w:rsidP="00170FCA">
            <w:pPr>
              <w:rPr>
                <w:szCs w:val="28"/>
              </w:rPr>
            </w:pPr>
            <w:r>
              <w:rPr>
                <w:szCs w:val="28"/>
              </w:rPr>
              <w:t>D. Hạnh, Tuyết, Hoa, Kiên, Huy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9B0" w:rsidRPr="009B3569" w:rsidRDefault="006709B0" w:rsidP="00E83773">
            <w:pPr>
              <w:rPr>
                <w:szCs w:val="28"/>
              </w:rPr>
            </w:pPr>
            <w:r>
              <w:rPr>
                <w:szCs w:val="28"/>
              </w:rPr>
              <w:t>Sân 26/3</w:t>
            </w:r>
          </w:p>
        </w:tc>
      </w:tr>
      <w:tr w:rsidR="006709B0" w:rsidRPr="00514AE0" w:rsidTr="00170FCA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09B0" w:rsidRPr="009B3569" w:rsidRDefault="006709B0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B0" w:rsidRPr="009B3569" w:rsidRDefault="006709B0" w:rsidP="00170FC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Default="006709B0" w:rsidP="00170FCA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6709B0" w:rsidRPr="009B3569" w:rsidRDefault="006709B0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Pr="006709B0" w:rsidRDefault="006709B0" w:rsidP="006709B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709B0">
              <w:rPr>
                <w:szCs w:val="28"/>
              </w:rPr>
              <w:t>Tham gia hội chợ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Pr="00445B32" w:rsidRDefault="006709B0" w:rsidP="00170FCA">
            <w:pPr>
              <w:rPr>
                <w:szCs w:val="28"/>
              </w:rPr>
            </w:pPr>
            <w:r>
              <w:rPr>
                <w:szCs w:val="28"/>
              </w:rPr>
              <w:t>C. Liên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Pr="00445B32" w:rsidRDefault="006709B0" w:rsidP="00170FCA">
            <w:pPr>
              <w:rPr>
                <w:szCs w:val="28"/>
              </w:rPr>
            </w:pPr>
            <w:r>
              <w:rPr>
                <w:szCs w:val="28"/>
              </w:rPr>
              <w:t>Huệ, Hoàng, Dung, Vân, M. Hạnh, Kiên, Huy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9B0" w:rsidRPr="009B3569" w:rsidRDefault="006709B0" w:rsidP="00E83773">
            <w:pPr>
              <w:rPr>
                <w:szCs w:val="28"/>
              </w:rPr>
            </w:pPr>
            <w:r>
              <w:rPr>
                <w:szCs w:val="28"/>
              </w:rPr>
              <w:t>Sân 26/3</w:t>
            </w:r>
          </w:p>
        </w:tc>
      </w:tr>
      <w:tr w:rsidR="006709B0" w:rsidRPr="00514AE0" w:rsidTr="00170FCA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709B0" w:rsidRPr="009B3569" w:rsidRDefault="006709B0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6709B0" w:rsidRPr="009B3569" w:rsidRDefault="006709B0" w:rsidP="008207EE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20/6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B0" w:rsidRPr="009B3569" w:rsidRDefault="006709B0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Default="006709B0" w:rsidP="00170FCA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6709B0" w:rsidRPr="009B3569" w:rsidRDefault="006709B0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Pr="007C5D93" w:rsidRDefault="006709B0" w:rsidP="00542A06">
            <w:pPr>
              <w:rPr>
                <w:szCs w:val="28"/>
              </w:rPr>
            </w:pPr>
            <w:r>
              <w:rPr>
                <w:szCs w:val="28"/>
              </w:rPr>
              <w:t>- Tham gia hội chợ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Default="006709B0" w:rsidP="006F2B86">
            <w:pPr>
              <w:rPr>
                <w:szCs w:val="28"/>
              </w:rPr>
            </w:pPr>
            <w:r>
              <w:rPr>
                <w:szCs w:val="28"/>
              </w:rPr>
              <w:t>C. Liên</w:t>
            </w:r>
          </w:p>
          <w:p w:rsidR="006709B0" w:rsidRPr="007C5D93" w:rsidRDefault="006709B0" w:rsidP="006F2B86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Pr="00174038" w:rsidRDefault="006709B0" w:rsidP="006E6456">
            <w:pPr>
              <w:rPr>
                <w:szCs w:val="28"/>
              </w:rPr>
            </w:pPr>
            <w:r>
              <w:rPr>
                <w:szCs w:val="28"/>
              </w:rPr>
              <w:t>Huệ, Hoàng, Dung, Vân, M. Hạnh, Xuân, Huy, Lễ, Kiên, Tùng Quế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9B0" w:rsidRPr="009B3569" w:rsidRDefault="006709B0" w:rsidP="00E83773">
            <w:pPr>
              <w:rPr>
                <w:szCs w:val="28"/>
              </w:rPr>
            </w:pPr>
            <w:r>
              <w:rPr>
                <w:szCs w:val="28"/>
              </w:rPr>
              <w:t>Sân 26/3</w:t>
            </w:r>
          </w:p>
        </w:tc>
      </w:tr>
      <w:tr w:rsidR="006709B0" w:rsidRPr="00514AE0" w:rsidTr="00170FC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09B0" w:rsidRPr="009B3569" w:rsidRDefault="006709B0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B0" w:rsidRPr="009B3569" w:rsidRDefault="006709B0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Default="006709B0" w:rsidP="00FB2DE0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6709B0" w:rsidRPr="009B3569" w:rsidRDefault="006709B0" w:rsidP="008207EE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Pr="007C5D93" w:rsidRDefault="001C314E" w:rsidP="00DA7F32">
            <w:pPr>
              <w:rPr>
                <w:szCs w:val="28"/>
              </w:rPr>
            </w:pPr>
            <w:r>
              <w:rPr>
                <w:szCs w:val="28"/>
              </w:rPr>
              <w:t>- Chuyển sản phẩm tham gia hội chợ về UBND xã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Pr="009B3569" w:rsidRDefault="006709B0" w:rsidP="00170FCA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B0" w:rsidRPr="009B3569" w:rsidRDefault="001C314E" w:rsidP="00170FCA">
            <w:pPr>
              <w:rPr>
                <w:szCs w:val="28"/>
              </w:rPr>
            </w:pPr>
            <w:r>
              <w:rPr>
                <w:szCs w:val="28"/>
              </w:rPr>
              <w:t>BCĐ Hội chợ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9B0" w:rsidRPr="009B3569" w:rsidRDefault="006709B0" w:rsidP="00E83773">
            <w:pPr>
              <w:rPr>
                <w:szCs w:val="28"/>
              </w:rPr>
            </w:pPr>
            <w:r>
              <w:rPr>
                <w:szCs w:val="28"/>
              </w:rPr>
              <w:t>Sân 26/3</w:t>
            </w:r>
          </w:p>
        </w:tc>
      </w:tr>
      <w:tr w:rsidR="00542A06" w:rsidRPr="00514AE0" w:rsidTr="00170FCA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42A06" w:rsidRDefault="00542A06" w:rsidP="00170F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T.Sáu</w:t>
            </w:r>
          </w:p>
          <w:p w:rsidR="00542A06" w:rsidRPr="009B3569" w:rsidRDefault="006709B0" w:rsidP="008207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542A06">
              <w:rPr>
                <w:b/>
                <w:szCs w:val="28"/>
              </w:rPr>
              <w:t>/6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6" w:rsidRPr="009B3569" w:rsidRDefault="00542A06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6" w:rsidRDefault="00542A06" w:rsidP="00170FCA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542A06" w:rsidRPr="009B3569" w:rsidRDefault="00542A06" w:rsidP="00170FCA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6" w:rsidRPr="00067103" w:rsidRDefault="001C314E" w:rsidP="00E6218B">
            <w:pPr>
              <w:rPr>
                <w:szCs w:val="28"/>
              </w:rPr>
            </w:pPr>
            <w:r>
              <w:rPr>
                <w:szCs w:val="28"/>
              </w:rPr>
              <w:t>- Họp triển khai công tác chuẩn bị bầu cử trưởng thôn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6" w:rsidRPr="009B3569" w:rsidRDefault="001C314E" w:rsidP="007F5AFA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6" w:rsidRPr="00067103" w:rsidRDefault="001C314E" w:rsidP="00170FCA">
            <w:pPr>
              <w:rPr>
                <w:szCs w:val="28"/>
              </w:rPr>
            </w:pPr>
            <w:r>
              <w:rPr>
                <w:szCs w:val="28"/>
              </w:rPr>
              <w:t>Tổ giúp việc, các trưởng thôn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2A06" w:rsidRPr="00067103" w:rsidRDefault="001C314E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542A06" w:rsidRPr="00514AE0" w:rsidTr="00170FC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42A06" w:rsidRPr="009B3569" w:rsidRDefault="00542A06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6" w:rsidRPr="009B3569" w:rsidRDefault="00542A06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6" w:rsidRDefault="00542A06" w:rsidP="00170FCA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</w:t>
            </w:r>
            <w:r>
              <w:rPr>
                <w:bCs/>
                <w:i/>
                <w:szCs w:val="28"/>
              </w:rPr>
              <w:t>3</w:t>
            </w:r>
            <w:r w:rsidRPr="009B3569">
              <w:rPr>
                <w:bCs/>
                <w:i/>
                <w:szCs w:val="28"/>
              </w:rPr>
              <w:t>.30</w:t>
            </w:r>
          </w:p>
          <w:p w:rsidR="00542A06" w:rsidRPr="009B3569" w:rsidRDefault="00542A06" w:rsidP="00C220BE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6" w:rsidRPr="005309FE" w:rsidRDefault="001C314E" w:rsidP="00E6218B">
            <w:pPr>
              <w:rPr>
                <w:szCs w:val="28"/>
              </w:rPr>
            </w:pPr>
            <w:r>
              <w:rPr>
                <w:szCs w:val="28"/>
              </w:rPr>
              <w:t>- Họp BTV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6" w:rsidRPr="00926CB4" w:rsidRDefault="00542A06" w:rsidP="00170FCA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06" w:rsidRPr="00067103" w:rsidRDefault="00542A06" w:rsidP="00120C47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42A06" w:rsidRPr="00926CB4" w:rsidRDefault="00542A06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</w:tbl>
    <w:p w:rsidR="003A7F3D" w:rsidRPr="001C314E" w:rsidRDefault="001C314E" w:rsidP="001C314E">
      <w:pPr>
        <w:pStyle w:val="Heading1"/>
        <w:tabs>
          <w:tab w:val="left" w:pos="450"/>
        </w:tabs>
        <w:ind w:right="-755"/>
        <w:jc w:val="left"/>
        <w:rPr>
          <w:szCs w:val="28"/>
        </w:rPr>
      </w:pPr>
      <w:r w:rsidRPr="001C314E">
        <w:rPr>
          <w:szCs w:val="28"/>
        </w:rPr>
        <w:tab/>
        <w:t>* Dự kiến lịch từ ngày 24/6-30/6/2019:</w:t>
      </w:r>
    </w:p>
    <w:p w:rsidR="001C314E" w:rsidRPr="001C314E" w:rsidRDefault="001C314E" w:rsidP="001C314E"/>
    <w:p w:rsidR="003A7F3D" w:rsidRDefault="001C314E" w:rsidP="003A7F3D">
      <w:r>
        <w:t>- Chiều ngày 24/6/2019: Hội nghị sơ kết tình hình KTXH-ANQP 6 tháng đầu năm, nhiệm vụ 6 tháng cuối năm 2019.</w:t>
      </w:r>
    </w:p>
    <w:p w:rsidR="001C314E" w:rsidRDefault="001C314E" w:rsidP="003A7F3D">
      <w:r>
        <w:t>- Sáng ngày 25/6/2019: Hội nghị Đảng bộ 6 tháng đầu năm, phương hướng nhiệm vụ 6 tháng cuối năm 2019.</w:t>
      </w:r>
    </w:p>
    <w:p w:rsidR="001C314E" w:rsidRDefault="001C314E" w:rsidP="003A7F3D">
      <w:r>
        <w:t>- Sáng ngày 26/6/2019: HĐND giám sát UBND về nguồn vốn KDCNTM Kiểu mẫu</w:t>
      </w:r>
    </w:p>
    <w:p w:rsidR="001C314E" w:rsidRDefault="001C314E" w:rsidP="003A7F3D">
      <w:r>
        <w:t>- Sáng 27/6/2019: Họp HĐND kỳ</w:t>
      </w:r>
      <w:r w:rsidR="009E6712">
        <w:t xml:space="preserve"> họp thứ 11 nhiệm kỳ 2016-2021.</w:t>
      </w:r>
    </w:p>
    <w:p w:rsidR="009E6712" w:rsidRDefault="009E6712" w:rsidP="003A7F3D">
      <w:r>
        <w:t>- Chiều 27/6/2019: Họp chi bộ thường kỳ</w:t>
      </w:r>
    </w:p>
    <w:p w:rsidR="001C314E" w:rsidRDefault="001C314E" w:rsidP="003A7F3D">
      <w:r>
        <w:t>- Ngày 28/6/2019: Dự hội nghị Huyện uỷ mở rộng</w:t>
      </w:r>
    </w:p>
    <w:p w:rsidR="001C314E" w:rsidRDefault="001C314E" w:rsidP="003A7F3D">
      <w:r>
        <w:t>- Ngày 29/6-30/6/2019: Tập trung cho công tác bầu cử trưởng thôn nhiệm kỳ 2019-2021</w:t>
      </w:r>
    </w:p>
    <w:sectPr w:rsidR="001C314E" w:rsidSect="003A7F3D">
      <w:pgSz w:w="15840" w:h="12240" w:orient="landscape"/>
      <w:pgMar w:top="568" w:right="1134" w:bottom="142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42D5"/>
    <w:multiLevelType w:val="hybridMultilevel"/>
    <w:tmpl w:val="4EDE2F98"/>
    <w:lvl w:ilvl="0" w:tplc="320A299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038F0"/>
    <w:multiLevelType w:val="hybridMultilevel"/>
    <w:tmpl w:val="3702C4F6"/>
    <w:lvl w:ilvl="0" w:tplc="8F38D9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E1F27"/>
    <w:multiLevelType w:val="hybridMultilevel"/>
    <w:tmpl w:val="5254BAE4"/>
    <w:lvl w:ilvl="0" w:tplc="AEF6B37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20EBA"/>
    <w:multiLevelType w:val="hybridMultilevel"/>
    <w:tmpl w:val="10142342"/>
    <w:lvl w:ilvl="0" w:tplc="2E1C59E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3A7F3D"/>
    <w:rsid w:val="001B2453"/>
    <w:rsid w:val="001C314E"/>
    <w:rsid w:val="001D4B67"/>
    <w:rsid w:val="003073C4"/>
    <w:rsid w:val="0039135B"/>
    <w:rsid w:val="003A7F3D"/>
    <w:rsid w:val="004F0704"/>
    <w:rsid w:val="004F0D5D"/>
    <w:rsid w:val="005279F2"/>
    <w:rsid w:val="005309FE"/>
    <w:rsid w:val="00542A06"/>
    <w:rsid w:val="00560DE7"/>
    <w:rsid w:val="00581043"/>
    <w:rsid w:val="005D5982"/>
    <w:rsid w:val="005F0D22"/>
    <w:rsid w:val="006709B0"/>
    <w:rsid w:val="006D16F3"/>
    <w:rsid w:val="006F2B86"/>
    <w:rsid w:val="00721732"/>
    <w:rsid w:val="0072336D"/>
    <w:rsid w:val="00727662"/>
    <w:rsid w:val="00737C71"/>
    <w:rsid w:val="00744382"/>
    <w:rsid w:val="00770332"/>
    <w:rsid w:val="007F5AFA"/>
    <w:rsid w:val="008207EE"/>
    <w:rsid w:val="00831E9C"/>
    <w:rsid w:val="009C29FE"/>
    <w:rsid w:val="009E6712"/>
    <w:rsid w:val="00A93D5C"/>
    <w:rsid w:val="00AC034D"/>
    <w:rsid w:val="00C220BE"/>
    <w:rsid w:val="00C47882"/>
    <w:rsid w:val="00C86407"/>
    <w:rsid w:val="00DB5EC9"/>
    <w:rsid w:val="00E6218B"/>
    <w:rsid w:val="00E9264B"/>
    <w:rsid w:val="00ED5D73"/>
    <w:rsid w:val="00EE6A63"/>
    <w:rsid w:val="00EF3171"/>
    <w:rsid w:val="00F433DD"/>
    <w:rsid w:val="00F632D8"/>
    <w:rsid w:val="00FB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23</cp:revision>
  <cp:lastPrinted>2019-06-17T01:48:00Z</cp:lastPrinted>
  <dcterms:created xsi:type="dcterms:W3CDTF">2018-11-19T01:51:00Z</dcterms:created>
  <dcterms:modified xsi:type="dcterms:W3CDTF">2019-06-17T02:13:00Z</dcterms:modified>
</cp:coreProperties>
</file>