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13" w:rsidRPr="001C5A04" w:rsidRDefault="009E4713" w:rsidP="009E4713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9E4713" w:rsidRDefault="009E4713" w:rsidP="009E4713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>ừ 31/12/2018  đến ngày 05/01/2019</w:t>
      </w:r>
      <w:r w:rsidRPr="005B211F">
        <w:rPr>
          <w:i/>
        </w:rPr>
        <w:t>)</w:t>
      </w:r>
    </w:p>
    <w:p w:rsidR="009E4713" w:rsidRPr="00615834" w:rsidRDefault="009E4713" w:rsidP="009E4713"/>
    <w:p w:rsidR="009E4713" w:rsidRPr="009B3569" w:rsidRDefault="009E4713" w:rsidP="009E4713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9E4713" w:rsidRPr="00514AE0" w:rsidTr="008E2CF0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9E4713" w:rsidRPr="00514AE0" w:rsidTr="008E2CF0">
        <w:trPr>
          <w:cantSplit/>
          <w:trHeight w:val="589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ind w:left="-108" w:right="-122"/>
              <w:jc w:val="center"/>
              <w:rPr>
                <w:szCs w:val="28"/>
              </w:rPr>
            </w:pPr>
          </w:p>
          <w:p w:rsidR="009E4713" w:rsidRPr="009B3569" w:rsidRDefault="009E4713" w:rsidP="008E2CF0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9E4713" w:rsidRPr="009B3569" w:rsidRDefault="009E4713" w:rsidP="008E2CF0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31/12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rPr>
                <w:b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B3569" w:rsidRDefault="009E4713" w:rsidP="008E2CF0">
            <w:pPr>
              <w:rPr>
                <w:szCs w:val="28"/>
              </w:rPr>
            </w:pP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713" w:rsidRDefault="009E4713" w:rsidP="008E2CF0"/>
          <w:p w:rsidR="009E4713" w:rsidRPr="007D6938" w:rsidRDefault="009E4713" w:rsidP="008E2CF0">
            <w:pPr>
              <w:rPr>
                <w:szCs w:val="28"/>
              </w:rPr>
            </w:pPr>
            <w:r>
              <w:t>- Nghỉ Tết Dương lịch năm 2019.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7D6938" w:rsidRDefault="009E4713" w:rsidP="008E2CF0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7D6938" w:rsidRDefault="009E4713" w:rsidP="008E2CF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Pr="009B3569" w:rsidRDefault="009E4713" w:rsidP="008E2CF0">
            <w:pPr>
              <w:rPr>
                <w:szCs w:val="28"/>
              </w:rPr>
            </w:pPr>
          </w:p>
        </w:tc>
      </w:tr>
      <w:tr w:rsidR="009E4713" w:rsidRPr="00514AE0" w:rsidTr="008E2CF0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rPr>
                <w:b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B3569" w:rsidRDefault="009E4713" w:rsidP="008E2CF0">
            <w:pPr>
              <w:tabs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B3569" w:rsidRDefault="009E4713" w:rsidP="008E2CF0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B3569" w:rsidRDefault="009E4713" w:rsidP="008E2CF0">
            <w:pPr>
              <w:ind w:left="-98" w:right="-5039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B3569" w:rsidRDefault="009E4713" w:rsidP="008E2CF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Pr="009B3569" w:rsidRDefault="009E4713" w:rsidP="008E2CF0">
            <w:pPr>
              <w:rPr>
                <w:szCs w:val="28"/>
              </w:rPr>
            </w:pPr>
          </w:p>
        </w:tc>
      </w:tr>
      <w:tr w:rsidR="009E4713" w:rsidRPr="00514AE0" w:rsidTr="008E2CF0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9E4713" w:rsidRPr="009B3569" w:rsidRDefault="009E4713" w:rsidP="008E2CF0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rPr>
                <w:b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E128DE" w:rsidRDefault="009E4713" w:rsidP="008E2CF0">
            <w:pPr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tabs>
                <w:tab w:val="left" w:pos="3465"/>
              </w:tabs>
            </w:pPr>
          </w:p>
          <w:p w:rsidR="009E4713" w:rsidRPr="009B3569" w:rsidRDefault="009E4713" w:rsidP="008E2CF0">
            <w:pPr>
              <w:tabs>
                <w:tab w:val="left" w:pos="3465"/>
              </w:tabs>
              <w:rPr>
                <w:szCs w:val="28"/>
              </w:rPr>
            </w:pPr>
            <w:r>
              <w:t>- Nghỉ Tết Dương lịch năm 2019.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0120E7" w:rsidRDefault="009E4713" w:rsidP="008E2CF0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D54BEB" w:rsidRDefault="009E4713" w:rsidP="008E2CF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Pr="00D54BEB" w:rsidRDefault="009E4713" w:rsidP="008E2CF0">
            <w:pPr>
              <w:rPr>
                <w:szCs w:val="28"/>
              </w:rPr>
            </w:pPr>
          </w:p>
        </w:tc>
      </w:tr>
      <w:tr w:rsidR="009E4713" w:rsidRPr="00514AE0" w:rsidTr="008E2CF0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rPr>
                <w:b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B3569" w:rsidRDefault="009E4713" w:rsidP="008E2CF0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133FB7" w:rsidRDefault="009E4713" w:rsidP="008E2CF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133FB7" w:rsidRDefault="009E4713" w:rsidP="008E2CF0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133FB7" w:rsidRDefault="009E4713" w:rsidP="008E2CF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Pr="009B3569" w:rsidRDefault="009E4713" w:rsidP="008E2CF0">
            <w:pPr>
              <w:rPr>
                <w:szCs w:val="28"/>
              </w:rPr>
            </w:pPr>
          </w:p>
        </w:tc>
      </w:tr>
      <w:tr w:rsidR="009E4713" w:rsidRPr="00514AE0" w:rsidTr="008E2CF0">
        <w:trPr>
          <w:cantSplit/>
          <w:trHeight w:val="90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9E4713" w:rsidRPr="009B3569" w:rsidRDefault="009E4713" w:rsidP="008E2CF0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9E4713" w:rsidRPr="009B3569" w:rsidRDefault="009E4713" w:rsidP="008E2CF0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133FB7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- Họp kiểm điểm toàn thể cán bộ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133FB7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ĐU-HĐ-UB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133FB7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Cán bộ cơ quan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Pr="00133FB7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9E4713" w:rsidRPr="00514AE0" w:rsidTr="008E2CF0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9E4713" w:rsidRPr="009B3569" w:rsidRDefault="009E4713" w:rsidP="008E2CF0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445B32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- Hội nghị cán bộ công chức năm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445B32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ĐU-HĐ-UB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445B32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 xml:space="preserve"> Cán bộ cơ quan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Pr="000C19A0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9E4713" w:rsidRPr="00514AE0" w:rsidTr="008E2CF0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9E4713" w:rsidRPr="009B3569" w:rsidRDefault="009E4713" w:rsidP="008E2CF0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9E471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9E4713" w:rsidRPr="009B3569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07631">
              <w:rPr>
                <w:b/>
                <w:szCs w:val="28"/>
              </w:rPr>
              <w:t>Tiếp công dân định kỳ</w:t>
            </w:r>
          </w:p>
          <w:p w:rsidR="009E4713" w:rsidRDefault="009E4713" w:rsidP="008E2CF0">
            <w:pPr>
              <w:jc w:val="both"/>
            </w:pPr>
            <w:r>
              <w:rPr>
                <w:szCs w:val="28"/>
              </w:rPr>
              <w:t xml:space="preserve">- Làm việc bình thường </w:t>
            </w:r>
          </w:p>
          <w:p w:rsidR="009E4713" w:rsidRPr="00133FB7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9E4713" w:rsidRPr="009B3569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</w:p>
          <w:p w:rsidR="009E471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9E4713" w:rsidRPr="00133FB7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</w:p>
          <w:p w:rsidR="009E4713" w:rsidRPr="002D784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9E4713" w:rsidRPr="00514AE0" w:rsidTr="008E2CF0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9E4713" w:rsidRPr="009B3569" w:rsidRDefault="009E4713" w:rsidP="008E2CF0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133FB7" w:rsidRDefault="009E4713" w:rsidP="008E2CF0">
            <w:r>
              <w:t>- Dự hội nghị tổng kết Hội CCB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B3569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56486D" w:rsidRDefault="009E4713" w:rsidP="008E2CF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Pr="0056486D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9E4713" w:rsidRPr="00514AE0" w:rsidTr="008E2CF0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Default="009E4713" w:rsidP="008E2C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9E4713" w:rsidRPr="009B3569" w:rsidRDefault="009E4713" w:rsidP="008E2CF0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r>
              <w:t>- Dự hội nghị tổng kết Đoàn thanh niên</w:t>
            </w:r>
          </w:p>
          <w:p w:rsidR="009E4713" w:rsidRPr="00133FB7" w:rsidRDefault="009E4713" w:rsidP="008E2CF0">
            <w:r>
              <w:t>- Dự buổi làm việc phòng TNMT về giải quyết vướng mắc trong  xây dựng nghĩa trang nhân dân Nổng Nhái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9E4713" w:rsidRPr="009B3569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5670A5" w:rsidRDefault="009E4713" w:rsidP="008E2CF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  <w:p w:rsidR="009E4713" w:rsidRPr="005670A5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Phòng TNMT</w:t>
            </w:r>
          </w:p>
        </w:tc>
      </w:tr>
      <w:tr w:rsidR="009E4713" w:rsidRPr="00514AE0" w:rsidTr="008E2CF0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407631" w:rsidRDefault="009E4713" w:rsidP="008E2CF0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jc w:val="both"/>
            </w:pPr>
            <w:r>
              <w:t>-</w:t>
            </w:r>
            <w:r>
              <w:rPr>
                <w:szCs w:val="28"/>
              </w:rPr>
              <w:t xml:space="preserve"> Họp triển khai kế hoạch giải bóng đá mừng Xuân Kỷ Hợi</w:t>
            </w:r>
          </w:p>
          <w:p w:rsidR="009E4713" w:rsidRPr="00407631" w:rsidRDefault="009E4713" w:rsidP="008E2CF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26CB4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26CB4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Long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Pr="00926CB4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9E4713" w:rsidRPr="00514AE0" w:rsidTr="008E2CF0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Default="009E4713" w:rsidP="008E2C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T.Bảy</w:t>
            </w:r>
          </w:p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B3569" w:rsidRDefault="009E4713" w:rsidP="008E2CF0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jc w:val="both"/>
            </w:pPr>
            <w:r>
              <w:rPr>
                <w:szCs w:val="28"/>
              </w:rPr>
              <w:t xml:space="preserve">- Họp BTV </w:t>
            </w:r>
          </w:p>
          <w:p w:rsidR="009E4713" w:rsidRDefault="009E4713" w:rsidP="008E2CF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26CB4" w:rsidRDefault="009E4713" w:rsidP="008E2CF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9E4713" w:rsidRPr="00514AE0" w:rsidTr="008E2CF0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13" w:rsidRPr="009B3569" w:rsidRDefault="009E4713" w:rsidP="008E2CF0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407631" w:rsidRDefault="009E4713" w:rsidP="008E2CF0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jc w:val="both"/>
            </w:pPr>
            <w:r>
              <w:rPr>
                <w:szCs w:val="28"/>
              </w:rPr>
              <w:t xml:space="preserve">- Làm việc bình thường </w:t>
            </w:r>
          </w:p>
          <w:p w:rsidR="009E4713" w:rsidRDefault="009E4713" w:rsidP="008E2CF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13" w:rsidRPr="00926CB4" w:rsidRDefault="009E4713" w:rsidP="008E2CF0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E4713" w:rsidRDefault="009E4713" w:rsidP="008E2CF0">
            <w:pPr>
              <w:rPr>
                <w:szCs w:val="28"/>
              </w:rPr>
            </w:pPr>
          </w:p>
        </w:tc>
      </w:tr>
    </w:tbl>
    <w:p w:rsidR="00F632D8" w:rsidRDefault="00F632D8">
      <w:bookmarkStart w:id="0" w:name="_GoBack"/>
      <w:bookmarkEnd w:id="0"/>
    </w:p>
    <w:sectPr w:rsidR="00F632D8" w:rsidSect="009E4713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13"/>
    <w:rsid w:val="0039135B"/>
    <w:rsid w:val="009E4713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4713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E4713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71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E4713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9E4713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4713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E4713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71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E4713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9E4713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2019-01-03T02:21:00Z</dcterms:created>
  <dcterms:modified xsi:type="dcterms:W3CDTF">2019-01-03T02:21:00Z</dcterms:modified>
</cp:coreProperties>
</file>