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770332">
        <w:rPr>
          <w:i/>
        </w:rPr>
        <w:t>22</w:t>
      </w:r>
      <w:r w:rsidR="001B2453">
        <w:rPr>
          <w:i/>
        </w:rPr>
        <w:t>/4</w:t>
      </w:r>
      <w:r w:rsidR="00721732">
        <w:rPr>
          <w:i/>
        </w:rPr>
        <w:t>/2019</w:t>
      </w:r>
      <w:r>
        <w:rPr>
          <w:i/>
        </w:rPr>
        <w:t xml:space="preserve">  đến ngày </w:t>
      </w:r>
      <w:r w:rsidR="00770332">
        <w:rPr>
          <w:i/>
        </w:rPr>
        <w:t>26</w:t>
      </w:r>
      <w:r w:rsidR="001B2453">
        <w:rPr>
          <w:i/>
        </w:rPr>
        <w:t>/4/2019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073C4" w:rsidRPr="009B3569" w:rsidRDefault="00770332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3073C4">
              <w:rPr>
                <w:b/>
                <w:szCs w:val="28"/>
              </w:rPr>
              <w:t>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073C4" w:rsidRPr="009B3569" w:rsidRDefault="003073C4" w:rsidP="00DA7F3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3073C4">
            <w:pPr>
              <w:rPr>
                <w:szCs w:val="28"/>
              </w:rPr>
            </w:pPr>
            <w:r>
              <w:t>- Họp BCH Đảng bộ thường kỳ tháng 4/2019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UVBCH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3073C4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073C4" w:rsidRPr="009B3569" w:rsidRDefault="003073C4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AC034D" w:rsidP="00AC034D">
            <w: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3A7F3D" w:rsidRPr="009B3569" w:rsidRDefault="00770332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1B2453">
              <w:rPr>
                <w:b/>
                <w:szCs w:val="28"/>
              </w:rPr>
              <w:t>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073C4" w:rsidP="003073C4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Tổ chức lễ phát động “Dận vận khéo” và họp UBND thường kỳ tháng 4/2019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120E7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Các ban, ngành, MT, ĐT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</w:t>
            </w:r>
            <w:r w:rsidR="003073C4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="003073C4">
              <w:rPr>
                <w:bCs/>
                <w:i/>
                <w:szCs w:val="28"/>
              </w:rPr>
              <w:t>0</w:t>
            </w:r>
            <w:r>
              <w:rPr>
                <w:bCs/>
                <w:i/>
                <w:szCs w:val="28"/>
              </w:rPr>
              <w:t>0</w:t>
            </w:r>
          </w:p>
          <w:p w:rsidR="003073C4" w:rsidRDefault="003073C4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1D4B67" w:rsidP="003073C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73C4">
              <w:rPr>
                <w:szCs w:val="28"/>
              </w:rPr>
              <w:t>Kiểm tra Tuyên giáo Đảng ủy</w:t>
            </w:r>
          </w:p>
          <w:p w:rsidR="003073C4" w:rsidRPr="009B3569" w:rsidRDefault="003073C4" w:rsidP="003073C4">
            <w:pPr>
              <w:rPr>
                <w:szCs w:val="28"/>
              </w:rPr>
            </w:pPr>
            <w:r>
              <w:rPr>
                <w:szCs w:val="28"/>
              </w:rPr>
              <w:t>- Giải quyết đơn ông Hồ Thanh Tâm và Trần Quốc Khánh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073C4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Liên</w:t>
            </w:r>
          </w:p>
          <w:p w:rsidR="003073C4" w:rsidRPr="009B3569" w:rsidRDefault="003073C4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</w:p>
          <w:p w:rsidR="003073C4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Tài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3073C4" w:rsidRPr="009B3569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3A7F3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3A7F3D" w:rsidRPr="009B3569" w:rsidRDefault="00770332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1B2453">
              <w:rPr>
                <w:b/>
                <w:szCs w:val="28"/>
              </w:rPr>
              <w:t>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A7F3D" w:rsidRPr="009B3569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D4B67" w:rsidP="003073C4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073C4">
              <w:rPr>
                <w:szCs w:val="28"/>
              </w:rPr>
              <w:t>Dự ĐH UBMTTQVN Huyện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DB5EC9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  <w:r w:rsidR="003073C4">
              <w:rPr>
                <w:szCs w:val="28"/>
              </w:rPr>
              <w:t>, C.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Hoàng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3F2838" w:rsidRDefault="003073C4" w:rsidP="00170FCA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5309FE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5309FE" w:rsidRPr="009B3569" w:rsidRDefault="005309FE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067103" w:rsidRDefault="005309FE" w:rsidP="007F5AF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C034D">
              <w:rPr>
                <w:szCs w:val="28"/>
              </w:rPr>
              <w:t xml:space="preserve"> </w:t>
            </w:r>
            <w:r w:rsidR="007F5AFA">
              <w:rPr>
                <w:szCs w:val="28"/>
              </w:rPr>
              <w:t>Làm việc nhân sự hội NNCĐ DC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445B32" w:rsidRDefault="007F5AFA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445B32" w:rsidRDefault="005309FE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0C19A0" w:rsidRDefault="007F5AFA" w:rsidP="00AC034D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5309FE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5309FE" w:rsidRPr="009B3569" w:rsidRDefault="00770332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5309FE">
              <w:rPr>
                <w:b/>
                <w:szCs w:val="28"/>
              </w:rPr>
              <w:t>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5309FE" w:rsidRDefault="005309FE" w:rsidP="00170FCA">
            <w:pPr>
              <w:rPr>
                <w:szCs w:val="28"/>
              </w:rPr>
            </w:pPr>
          </w:p>
          <w:p w:rsidR="005309FE" w:rsidRPr="009B3569" w:rsidRDefault="005309FE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770332" w:rsidP="00170FCA">
            <w:pPr>
              <w:rPr>
                <w:szCs w:val="28"/>
              </w:rPr>
            </w:pPr>
            <w:r>
              <w:rPr>
                <w:szCs w:val="28"/>
              </w:rPr>
              <w:t>- Kiểm tra vườn mẫu và chuồng trại thôn Lộc Thượng (1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63E12" w:rsidRDefault="00770332" w:rsidP="00770332">
            <w:pPr>
              <w:rPr>
                <w:szCs w:val="28"/>
              </w:rPr>
            </w:pPr>
            <w:r>
              <w:rPr>
                <w:szCs w:val="28"/>
              </w:rPr>
              <w:t xml:space="preserve">BCĐ KDCNTM KM, </w:t>
            </w:r>
            <w:r w:rsidR="005309FE">
              <w:rPr>
                <w:szCs w:val="28"/>
              </w:rPr>
              <w:t>Tùng</w:t>
            </w:r>
            <w:r>
              <w:rPr>
                <w:szCs w:val="28"/>
              </w:rPr>
              <w:t xml:space="preserve">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7C5D93" w:rsidRDefault="00770332" w:rsidP="00170FCA">
            <w:pPr>
              <w:rPr>
                <w:szCs w:val="28"/>
              </w:rPr>
            </w:pPr>
            <w:r>
              <w:rPr>
                <w:szCs w:val="28"/>
              </w:rPr>
              <w:t>Thôn Lộc Thượng</w:t>
            </w: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770332" w:rsidP="00FB2DE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770332" w:rsidRPr="009B3569" w:rsidRDefault="00770332" w:rsidP="00FB2DE0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7C5D93" w:rsidRDefault="00770332" w:rsidP="00DA7F32">
            <w:pPr>
              <w:rPr>
                <w:szCs w:val="28"/>
              </w:rPr>
            </w:pPr>
            <w:r>
              <w:rPr>
                <w:szCs w:val="28"/>
              </w:rPr>
              <w:t>- Kiểm tra vườn mẫu và chuồng trại thôn Lộc Thượng (1 ngày)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770332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770332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32" w:rsidRPr="009B3569" w:rsidRDefault="00770332" w:rsidP="00170FCA">
            <w:pPr>
              <w:rPr>
                <w:szCs w:val="28"/>
              </w:rPr>
            </w:pP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Default="00770332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770332" w:rsidRPr="009B3569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770332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6218B">
              <w:rPr>
                <w:szCs w:val="28"/>
              </w:rPr>
              <w:t xml:space="preserve">Họp thông qua kế hoạch giảm nghèo và </w:t>
            </w:r>
            <w:bookmarkStart w:id="0" w:name="_GoBack"/>
            <w:bookmarkEnd w:id="0"/>
            <w:r w:rsidR="00E6218B">
              <w:rPr>
                <w:szCs w:val="28"/>
              </w:rPr>
              <w:t>xét chọn hộ chăn nuôi bò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7F5AFA" w:rsidP="007F5AFA">
            <w:pPr>
              <w:rPr>
                <w:szCs w:val="28"/>
              </w:rPr>
            </w:pPr>
            <w:r>
              <w:rPr>
                <w:szCs w:val="28"/>
              </w:rPr>
              <w:t xml:space="preserve">C. Phượng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E6218B" w:rsidP="00170FCA">
            <w:pPr>
              <w:rPr>
                <w:szCs w:val="28"/>
              </w:rPr>
            </w:pPr>
            <w:r>
              <w:rPr>
                <w:szCs w:val="28"/>
              </w:rPr>
              <w:t>Tài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32" w:rsidRPr="00067103" w:rsidRDefault="007F5AFA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E6218B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E6218B" w:rsidRDefault="00E6218B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E6218B" w:rsidRPr="009B3569" w:rsidRDefault="00E6218B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309FE">
              <w:rPr>
                <w:szCs w:val="28"/>
              </w:rPr>
              <w:t xml:space="preserve">Họp </w:t>
            </w:r>
            <w:r>
              <w:rPr>
                <w:szCs w:val="28"/>
              </w:rPr>
              <w:t>BTV</w:t>
            </w:r>
          </w:p>
          <w:p w:rsidR="00E6218B" w:rsidRPr="005309FE" w:rsidRDefault="00E6218B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Họp Ban biên tập Đài truyền thanh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E6218B" w:rsidRPr="00926CB4" w:rsidRDefault="00E6218B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120C47">
            <w:pPr>
              <w:rPr>
                <w:szCs w:val="28"/>
              </w:rPr>
            </w:pPr>
          </w:p>
          <w:p w:rsidR="00E6218B" w:rsidRPr="00067103" w:rsidRDefault="00E6218B" w:rsidP="00120C47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218B" w:rsidRDefault="00E6218B" w:rsidP="00170FCA">
            <w:pPr>
              <w:rPr>
                <w:szCs w:val="28"/>
              </w:rPr>
            </w:pPr>
          </w:p>
          <w:p w:rsidR="00E6218B" w:rsidRPr="00926CB4" w:rsidRDefault="00E6218B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Default="003A7F3D" w:rsidP="003A7F3D"/>
    <w:sectPr w:rsidR="003A7F3D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D"/>
    <w:rsid w:val="001B2453"/>
    <w:rsid w:val="001D4B67"/>
    <w:rsid w:val="003073C4"/>
    <w:rsid w:val="0039135B"/>
    <w:rsid w:val="003A7F3D"/>
    <w:rsid w:val="004F0D5D"/>
    <w:rsid w:val="005309FE"/>
    <w:rsid w:val="00581043"/>
    <w:rsid w:val="005D5982"/>
    <w:rsid w:val="006D16F3"/>
    <w:rsid w:val="00721732"/>
    <w:rsid w:val="00727662"/>
    <w:rsid w:val="00770332"/>
    <w:rsid w:val="007F5AFA"/>
    <w:rsid w:val="009C29FE"/>
    <w:rsid w:val="00A93D5C"/>
    <w:rsid w:val="00AC034D"/>
    <w:rsid w:val="00C47882"/>
    <w:rsid w:val="00DB5EC9"/>
    <w:rsid w:val="00E6218B"/>
    <w:rsid w:val="00ED5D73"/>
    <w:rsid w:val="00EF3171"/>
    <w:rsid w:val="00F632D8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2019-04-23T00:21:00Z</cp:lastPrinted>
  <dcterms:created xsi:type="dcterms:W3CDTF">2018-11-19T01:51:00Z</dcterms:created>
  <dcterms:modified xsi:type="dcterms:W3CDTF">2019-04-23T01:02:00Z</dcterms:modified>
</cp:coreProperties>
</file>