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 xml:space="preserve">ừ </w:t>
      </w:r>
      <w:r w:rsidR="001B2453">
        <w:rPr>
          <w:i/>
        </w:rPr>
        <w:t>15/4</w:t>
      </w:r>
      <w:r w:rsidR="00721732">
        <w:rPr>
          <w:i/>
        </w:rPr>
        <w:t>/2019</w:t>
      </w:r>
      <w:r>
        <w:rPr>
          <w:i/>
        </w:rPr>
        <w:t xml:space="preserve">  đến ngày </w:t>
      </w:r>
      <w:r w:rsidR="001B2453">
        <w:rPr>
          <w:i/>
        </w:rPr>
        <w:t>19/4/2019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A7F3D" w:rsidRPr="00514AE0" w:rsidTr="001B2453">
        <w:trPr>
          <w:cantSplit/>
          <w:trHeight w:val="300"/>
        </w:trPr>
        <w:tc>
          <w:tcPr>
            <w:tcW w:w="9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</w:p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A7F3D" w:rsidRPr="009B3569" w:rsidRDefault="001B2453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1B2453" w:rsidP="00170FCA">
            <w:pPr>
              <w:rPr>
                <w:szCs w:val="28"/>
              </w:rPr>
            </w:pPr>
            <w:r>
              <w:t>- Nghỉ lễ Giỗ tổ Hùng Vương (10/3 AL)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</w:p>
        </w:tc>
      </w:tr>
      <w:tr w:rsidR="003A7F3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3A7F3D" w:rsidRPr="009B3569" w:rsidRDefault="001B2453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1B2453" w:rsidP="005309FE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D4B67">
              <w:rPr>
                <w:szCs w:val="28"/>
              </w:rPr>
              <w:t xml:space="preserve">Kiểm tra </w:t>
            </w:r>
            <w:r w:rsidR="005309FE">
              <w:rPr>
                <w:szCs w:val="28"/>
              </w:rPr>
              <w:t>đường</w:t>
            </w:r>
            <w:r w:rsidR="001D4B67">
              <w:rPr>
                <w:szCs w:val="28"/>
              </w:rPr>
              <w:t xml:space="preserve"> giao thông</w:t>
            </w:r>
            <w:r w:rsidR="005309FE">
              <w:rPr>
                <w:szCs w:val="28"/>
              </w:rPr>
              <w:t xml:space="preserve"> nông thôn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120E7" w:rsidRDefault="001D4B67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1D4B67" w:rsidP="00170FCA">
            <w:pPr>
              <w:rPr>
                <w:szCs w:val="28"/>
              </w:rPr>
            </w:pPr>
            <w:r>
              <w:rPr>
                <w:szCs w:val="28"/>
              </w:rPr>
              <w:t>Tùng, Châu, Hùng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</w:p>
        </w:tc>
      </w:tr>
      <w:tr w:rsidR="003A7F3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A7F3D" w:rsidRPr="009B3569" w:rsidRDefault="003A7F3D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1D4B67" w:rsidP="00170FCA">
            <w:pPr>
              <w:rPr>
                <w:szCs w:val="28"/>
              </w:rPr>
            </w:pPr>
            <w:r>
              <w:rPr>
                <w:szCs w:val="28"/>
              </w:rPr>
              <w:t>- Hội ý Thường trực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1D4B67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TT 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1D4B67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3A7F3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3A7F3D" w:rsidRPr="009B3569" w:rsidRDefault="001B2453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3A7F3D" w:rsidRPr="009B3569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1D4B67" w:rsidP="00DB5EC9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B5EC9">
              <w:rPr>
                <w:szCs w:val="28"/>
              </w:rPr>
              <w:t>Dự Kiểm tra công tác PCCCR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DB5EC9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DB5EC9" w:rsidP="00170FCA">
            <w:pPr>
              <w:rPr>
                <w:szCs w:val="28"/>
              </w:rPr>
            </w:pPr>
            <w:r>
              <w:rPr>
                <w:szCs w:val="28"/>
              </w:rPr>
              <w:t>Kiên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3F2838" w:rsidRDefault="003A7F3D" w:rsidP="00170FCA">
            <w:pPr>
              <w:rPr>
                <w:szCs w:val="28"/>
              </w:rPr>
            </w:pPr>
          </w:p>
        </w:tc>
      </w:tr>
      <w:tr w:rsidR="005309FE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5309FE" w:rsidRPr="009B3569" w:rsidRDefault="005309FE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067103" w:rsidRDefault="005309FE" w:rsidP="005C68D6">
            <w:pPr>
              <w:rPr>
                <w:szCs w:val="28"/>
              </w:rPr>
            </w:pPr>
            <w:r>
              <w:rPr>
                <w:szCs w:val="28"/>
              </w:rPr>
              <w:t>- Hội ý Thường trực UBND và Khối Dân vận Đảng ủy</w:t>
            </w:r>
            <w:r w:rsidR="004F0D5D">
              <w:rPr>
                <w:szCs w:val="28"/>
              </w:rPr>
              <w:t xml:space="preserve"> về các nội dung phối hợp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445B32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445B32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TT KDV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0C19A0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5309FE" w:rsidRPr="00514AE0" w:rsidTr="00170FC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5309FE" w:rsidRPr="009B3569" w:rsidRDefault="005309FE" w:rsidP="00170FCA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5309FE" w:rsidRDefault="005309FE" w:rsidP="00170FCA">
            <w:pPr>
              <w:rPr>
                <w:szCs w:val="28"/>
              </w:rPr>
            </w:pPr>
          </w:p>
          <w:p w:rsidR="005309FE" w:rsidRPr="009B3569" w:rsidRDefault="005309FE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C5D93" w:rsidRDefault="005309FE" w:rsidP="00170FCA">
            <w:pPr>
              <w:rPr>
                <w:szCs w:val="28"/>
              </w:rPr>
            </w:pPr>
            <w:r>
              <w:t>- Dự Hội nghị sơ kết 3 năm thực hiện Chương trình MTQG xây dựng NTM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C5D9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A. Hùng, 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63E12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Tùng, Dung, Đường, Nghĩa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7C5D9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5309FE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FB2DE0">
            <w:pPr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  <w:p w:rsidR="004F0D5D" w:rsidRPr="009B3569" w:rsidRDefault="004F0D5D" w:rsidP="00FB2DE0">
            <w:pPr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- Dự kiểm tra công ty may mặc Anh Nguyên</w:t>
            </w:r>
          </w:p>
          <w:p w:rsidR="004F0D5D" w:rsidRPr="009B3569" w:rsidRDefault="004F0D5D" w:rsidP="00170FCA">
            <w:pPr>
              <w:rPr>
                <w:szCs w:val="28"/>
              </w:rPr>
            </w:pPr>
            <w:r>
              <w:rPr>
                <w:szCs w:val="28"/>
              </w:rPr>
              <w:t>- Làm việc đồng chí Đặng Hữu Quang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4F0D5D" w:rsidRPr="009B3569" w:rsidRDefault="004F0D5D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</w:p>
          <w:p w:rsidR="004F0D5D" w:rsidRPr="009B3569" w:rsidRDefault="004F0D5D" w:rsidP="00170FCA">
            <w:pPr>
              <w:rPr>
                <w:szCs w:val="28"/>
              </w:rPr>
            </w:pPr>
            <w:r>
              <w:rPr>
                <w:szCs w:val="28"/>
              </w:rPr>
              <w:t>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Cty Anh Nguyên</w:t>
            </w:r>
          </w:p>
          <w:p w:rsidR="004F0D5D" w:rsidRPr="009B3569" w:rsidRDefault="004F0D5D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5309FE" w:rsidRPr="00514AE0" w:rsidTr="00170FC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Default="005309FE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19/4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5309FE" w:rsidRPr="009B3569" w:rsidRDefault="005309FE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06710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- Họp BCĐ KDCNTM kiểu mẫu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9B3569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06710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06710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5309FE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5309FE" w:rsidRPr="009B3569" w:rsidRDefault="005309FE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5309FE" w:rsidRDefault="005309FE" w:rsidP="005309F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309FE">
              <w:rPr>
                <w:szCs w:val="28"/>
              </w:rPr>
              <w:t>Họp BTV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926CB4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926CB4" w:rsidRDefault="005309FE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926CB4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</w:tbl>
    <w:p w:rsidR="003A7F3D" w:rsidRDefault="003A7F3D" w:rsidP="003A7F3D">
      <w:pPr>
        <w:pStyle w:val="Heading1"/>
        <w:ind w:right="-755"/>
        <w:rPr>
          <w:sz w:val="28"/>
          <w:szCs w:val="28"/>
        </w:rPr>
      </w:pPr>
    </w:p>
    <w:p w:rsidR="003A7F3D" w:rsidRPr="00721732" w:rsidRDefault="00721732" w:rsidP="00721732">
      <w:pPr>
        <w:pStyle w:val="Heading1"/>
        <w:ind w:right="-755"/>
        <w:jc w:val="left"/>
        <w:rPr>
          <w:b w:val="0"/>
        </w:rPr>
      </w:pPr>
      <w:r w:rsidRPr="00721732">
        <w:rPr>
          <w:b w:val="0"/>
        </w:rPr>
        <w:t>* Ngày 22/4/2019 (thứ 2): Họp BCH Đảng bộ tháng 4/2019</w:t>
      </w:r>
    </w:p>
    <w:p w:rsidR="00721732" w:rsidRPr="00721732" w:rsidRDefault="00721732" w:rsidP="00721732">
      <w:r w:rsidRPr="00721732">
        <w:t>* Ngày 23/4/2019 (thứ 3): Họp UBND thường kỳ tháng 4/2019</w:t>
      </w:r>
      <w:r>
        <w:t xml:space="preserve"> và phát động mô hình Dân vận khéo</w:t>
      </w:r>
      <w:bookmarkStart w:id="0" w:name="_GoBack"/>
      <w:bookmarkEnd w:id="0"/>
    </w:p>
    <w:p w:rsidR="003A7F3D" w:rsidRDefault="003A7F3D" w:rsidP="003A7F3D"/>
    <w:p w:rsidR="00F632D8" w:rsidRPr="003A7F3D" w:rsidRDefault="00F632D8" w:rsidP="003A7F3D"/>
    <w:sectPr w:rsidR="00F632D8" w:rsidRPr="003A7F3D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3D"/>
    <w:rsid w:val="001B2453"/>
    <w:rsid w:val="001D4B67"/>
    <w:rsid w:val="0039135B"/>
    <w:rsid w:val="003A7F3D"/>
    <w:rsid w:val="004F0D5D"/>
    <w:rsid w:val="005309FE"/>
    <w:rsid w:val="00581043"/>
    <w:rsid w:val="005D5982"/>
    <w:rsid w:val="006D16F3"/>
    <w:rsid w:val="00721732"/>
    <w:rsid w:val="00727662"/>
    <w:rsid w:val="009C29FE"/>
    <w:rsid w:val="00A93D5C"/>
    <w:rsid w:val="00DB5EC9"/>
    <w:rsid w:val="00ED5D73"/>
    <w:rsid w:val="00EF3171"/>
    <w:rsid w:val="00F632D8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2019-04-16T08:46:00Z</cp:lastPrinted>
  <dcterms:created xsi:type="dcterms:W3CDTF">2018-11-19T01:51:00Z</dcterms:created>
  <dcterms:modified xsi:type="dcterms:W3CDTF">2019-04-16T09:17:00Z</dcterms:modified>
</cp:coreProperties>
</file>