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EA" w:rsidRPr="001C5A04" w:rsidRDefault="006F58EA" w:rsidP="006F58EA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6F58EA" w:rsidRDefault="006F58EA" w:rsidP="006F58EA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>ừ 14/01  đến ngày 18/01/2019</w:t>
      </w:r>
      <w:r w:rsidRPr="005B211F">
        <w:rPr>
          <w:i/>
        </w:rPr>
        <w:t>)</w:t>
      </w:r>
    </w:p>
    <w:p w:rsidR="006F58EA" w:rsidRPr="00615834" w:rsidRDefault="006F58EA" w:rsidP="006F58EA"/>
    <w:p w:rsidR="006F58EA" w:rsidRPr="009B3569" w:rsidRDefault="006F58EA" w:rsidP="006F58EA">
      <w:pPr>
        <w:rPr>
          <w:sz w:val="10"/>
        </w:rPr>
      </w:pPr>
    </w:p>
    <w:tbl>
      <w:tblPr>
        <w:tblW w:w="14471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552"/>
        <w:gridCol w:w="1985"/>
      </w:tblGrid>
      <w:tr w:rsidR="006F58EA" w:rsidRPr="00514AE0" w:rsidTr="000F38BF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6F58EA" w:rsidRPr="00514AE0" w:rsidTr="000F38BF">
        <w:trPr>
          <w:cantSplit/>
          <w:trHeight w:val="447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ind w:left="-108" w:right="-122"/>
              <w:jc w:val="center"/>
              <w:rPr>
                <w:szCs w:val="28"/>
              </w:rPr>
            </w:pPr>
          </w:p>
          <w:p w:rsidR="006F58EA" w:rsidRPr="009B3569" w:rsidRDefault="006F58EA" w:rsidP="000F38BF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6F58EA" w:rsidRPr="009B3569" w:rsidRDefault="006F58EA" w:rsidP="000F38BF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7.30</w:t>
            </w:r>
          </w:p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  <w:r w:rsidRPr="009B3569">
              <w:rPr>
                <w:szCs w:val="28"/>
              </w:rPr>
              <w:t>-</w:t>
            </w:r>
            <w:r>
              <w:rPr>
                <w:szCs w:val="28"/>
              </w:rPr>
              <w:t xml:space="preserve">  Hội ý UBND đầu tuần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TTUB</w:t>
            </w:r>
          </w:p>
          <w:p w:rsidR="006F58EA" w:rsidRPr="009B3569" w:rsidRDefault="006F58EA" w:rsidP="000F38BF">
            <w:pPr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Thành viên UB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P.CT</w:t>
            </w:r>
          </w:p>
          <w:p w:rsidR="006F58EA" w:rsidRPr="009B3569" w:rsidRDefault="006F58EA" w:rsidP="000F38BF">
            <w:pPr>
              <w:rPr>
                <w:szCs w:val="28"/>
              </w:rPr>
            </w:pPr>
          </w:p>
        </w:tc>
      </w:tr>
      <w:tr w:rsidR="006F58EA" w:rsidRPr="00514AE0" w:rsidTr="000F38BF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tabs>
                <w:tab w:val="left" w:pos="1200"/>
              </w:tabs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6F58EA" w:rsidRPr="009B3569" w:rsidRDefault="006F58EA" w:rsidP="000F38BF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 w:rsidRPr="009B3569">
              <w:rPr>
                <w:szCs w:val="28"/>
              </w:rPr>
              <w:t>-</w:t>
            </w:r>
            <w:r>
              <w:rPr>
                <w:szCs w:val="28"/>
              </w:rPr>
              <w:t xml:space="preserve"> Kiểm tra công trình nước sạch Lộc Sơn</w:t>
            </w:r>
          </w:p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TT UB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Tùng</w:t>
            </w:r>
          </w:p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Thôn Lộc Sơn</w:t>
            </w:r>
          </w:p>
        </w:tc>
      </w:tr>
      <w:tr w:rsidR="006F58EA" w:rsidRPr="00514AE0" w:rsidTr="000F38BF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6F58EA" w:rsidRPr="009B3569" w:rsidRDefault="006F58EA" w:rsidP="000F38BF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7. 30</w:t>
            </w:r>
          </w:p>
          <w:p w:rsidR="006F58EA" w:rsidRDefault="006F58EA" w:rsidP="000F38BF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6F58EA" w:rsidRPr="009B3569" w:rsidRDefault="006F58EA" w:rsidP="000F38BF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6F58EA" w:rsidRPr="009B3569" w:rsidRDefault="006F58EA" w:rsidP="000F38BF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 - Tổ chức thăm đồng ruộng (3 ngày)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ind w:left="-98" w:right="-5039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A.Trung</w:t>
            </w:r>
          </w:p>
          <w:p w:rsidR="006F58EA" w:rsidRPr="0027588E" w:rsidRDefault="006F58EA" w:rsidP="000F38BF">
            <w:pPr>
              <w:ind w:left="-98" w:right="-5039"/>
              <w:rPr>
                <w:szCs w:val="28"/>
              </w:rPr>
            </w:pPr>
            <w:r w:rsidRPr="0027588E">
              <w:rPr>
                <w:szCs w:val="28"/>
              </w:rPr>
              <w:t>C. Phượng</w:t>
            </w:r>
          </w:p>
          <w:p w:rsidR="006F58EA" w:rsidRPr="000120E7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Các tổ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</w:t>
            </w:r>
          </w:p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Các thôn</w:t>
            </w:r>
          </w:p>
        </w:tc>
      </w:tr>
      <w:tr w:rsidR="006F58EA" w:rsidRPr="00514AE0" w:rsidTr="000F38BF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- Làm việc bà Hồ Thị Bốn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Châu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6F58EA" w:rsidRPr="00514AE0" w:rsidTr="000F38BF">
        <w:trPr>
          <w:cantSplit/>
          <w:trHeight w:val="1307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6F58EA" w:rsidRPr="009B3569" w:rsidRDefault="006F58EA" w:rsidP="000F38BF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6F58EA" w:rsidRDefault="006F58EA" w:rsidP="000F38BF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  <w:p w:rsidR="006F58EA" w:rsidRDefault="006F58EA" w:rsidP="000F38BF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F58EA" w:rsidRDefault="006F58EA" w:rsidP="000F38BF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  <w:p w:rsidR="006F58EA" w:rsidRPr="009B3569" w:rsidRDefault="006F58EA" w:rsidP="000F38BF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tabs>
                <w:tab w:val="left" w:pos="3465"/>
              </w:tabs>
            </w:pPr>
            <w:r>
              <w:t>- Dự làm việc với các cơ quan, đơn vị liên quan Huyện chuẩn bị nội dung đối thoại giải quyết đơn khiếu nại của ông Lê Văn Phúc.</w:t>
            </w:r>
          </w:p>
          <w:p w:rsidR="006F58EA" w:rsidRDefault="006F58EA" w:rsidP="000F38BF">
            <w:pPr>
              <w:tabs>
                <w:tab w:val="left" w:pos="3465"/>
              </w:tabs>
            </w:pPr>
            <w:r>
              <w:t xml:space="preserve"> </w:t>
            </w:r>
          </w:p>
          <w:p w:rsidR="006F58EA" w:rsidRPr="009B3569" w:rsidRDefault="006F58EA" w:rsidP="000F38BF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Làm việc với các hộ đăng ký phương án chăn nuôi gà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A.Trung</w:t>
            </w:r>
          </w:p>
          <w:p w:rsidR="006F58EA" w:rsidRDefault="006F58EA" w:rsidP="000F38BF">
            <w:pPr>
              <w:ind w:right="-5039"/>
              <w:rPr>
                <w:szCs w:val="28"/>
              </w:rPr>
            </w:pPr>
          </w:p>
          <w:p w:rsidR="006F58EA" w:rsidRDefault="006F58EA" w:rsidP="000F38BF">
            <w:pPr>
              <w:ind w:right="-5039"/>
              <w:rPr>
                <w:szCs w:val="28"/>
              </w:rPr>
            </w:pPr>
          </w:p>
          <w:p w:rsidR="006F58EA" w:rsidRDefault="006F58EA" w:rsidP="000F38BF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F58EA" w:rsidRPr="009B3569" w:rsidRDefault="006F58EA" w:rsidP="000F38BF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Châu</w:t>
            </w:r>
          </w:p>
          <w:p w:rsidR="006F58EA" w:rsidRPr="0027588E" w:rsidRDefault="006F58EA" w:rsidP="000F38BF">
            <w:pPr>
              <w:rPr>
                <w:szCs w:val="28"/>
              </w:rPr>
            </w:pPr>
          </w:p>
          <w:p w:rsidR="006F58EA" w:rsidRDefault="006F58EA" w:rsidP="000F38BF">
            <w:pPr>
              <w:rPr>
                <w:szCs w:val="28"/>
              </w:rPr>
            </w:pPr>
          </w:p>
          <w:p w:rsidR="006F58EA" w:rsidRDefault="006F58EA" w:rsidP="000F38BF">
            <w:pPr>
              <w:rPr>
                <w:szCs w:val="28"/>
              </w:rPr>
            </w:pPr>
          </w:p>
          <w:p w:rsidR="006F58EA" w:rsidRPr="0027588E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Tùng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PH 1</w:t>
            </w:r>
          </w:p>
          <w:p w:rsidR="006F58EA" w:rsidRDefault="006F58EA" w:rsidP="000F38BF">
            <w:pPr>
              <w:rPr>
                <w:szCs w:val="28"/>
              </w:rPr>
            </w:pPr>
          </w:p>
          <w:p w:rsidR="006F58EA" w:rsidRDefault="006F58EA" w:rsidP="000F38BF">
            <w:pPr>
              <w:rPr>
                <w:szCs w:val="28"/>
              </w:rPr>
            </w:pPr>
          </w:p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6F58EA" w:rsidRPr="00514AE0" w:rsidTr="000F38BF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F58EA" w:rsidRPr="009B3569" w:rsidRDefault="006F58EA" w:rsidP="000F38BF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- Dự hội nghị tổng kết công tác Dân vận chính quyền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A. Trung </w:t>
            </w:r>
          </w:p>
          <w:p w:rsidR="006F58EA" w:rsidRDefault="006F58EA" w:rsidP="000F38BF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F58EA" w:rsidRDefault="006F58EA" w:rsidP="000F38BF">
            <w:pPr>
              <w:ind w:right="-5039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Chưa có giấy mời</w:t>
            </w:r>
          </w:p>
          <w:p w:rsidR="006F58EA" w:rsidRDefault="006F58EA" w:rsidP="000F38BF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6F58EA" w:rsidRPr="00514AE0" w:rsidTr="000F38BF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6F58EA" w:rsidRPr="009B3569" w:rsidRDefault="006F58EA" w:rsidP="000F38BF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6F58EA" w:rsidRDefault="006F58EA" w:rsidP="000F38BF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6F58EA" w:rsidRDefault="006F58EA" w:rsidP="000F38BF">
            <w:pPr>
              <w:rPr>
                <w:szCs w:val="28"/>
              </w:rPr>
            </w:pPr>
          </w:p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F32AF6" w:rsidRDefault="006F58EA" w:rsidP="000F38BF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6F58EA" w:rsidRPr="009B3569" w:rsidRDefault="006F58EA" w:rsidP="000F38BF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Dự lễ tôn vinh hiến máu tình nguyện Huyện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C. Nhân</w:t>
            </w:r>
          </w:p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</w:p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</w:p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 HTHU</w:t>
            </w:r>
          </w:p>
          <w:p w:rsidR="006F58EA" w:rsidRDefault="006F58EA" w:rsidP="000F38BF">
            <w:pPr>
              <w:rPr>
                <w:szCs w:val="28"/>
              </w:rPr>
            </w:pPr>
          </w:p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6F58EA" w:rsidRPr="00514AE0" w:rsidTr="000F38BF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6F58EA" w:rsidRPr="009B3569" w:rsidRDefault="006F58EA" w:rsidP="000F38BF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  <w:r>
              <w:t xml:space="preserve"> - Họp xét hồ sơ khuyết tật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C. Tài tham mưu </w:t>
            </w:r>
          </w:p>
          <w:p w:rsidR="006F58EA" w:rsidRPr="009B3569" w:rsidRDefault="006F58EA" w:rsidP="000F38BF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6F58EA" w:rsidRPr="00514AE0" w:rsidTr="000F38BF">
        <w:trPr>
          <w:cantSplit/>
          <w:trHeight w:val="58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T.Sáu</w:t>
            </w:r>
          </w:p>
          <w:p w:rsidR="006F58EA" w:rsidRPr="009B3569" w:rsidRDefault="006F58EA" w:rsidP="000F38BF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7.30</w:t>
            </w:r>
          </w:p>
          <w:p w:rsidR="006F58EA" w:rsidRDefault="006F58EA" w:rsidP="000F38BF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  <w:p w:rsidR="006F58EA" w:rsidRPr="009B3569" w:rsidRDefault="006F58EA" w:rsidP="000F38BF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  <w:r>
              <w:t xml:space="preserve"> -  Họp UBND mở rộng đánh giá tình hình tháng 1, triển khai nhiệm vụ tháng 2/2018 và triển khai kế hoạch hoạt động phục vụ tết Nguyên đán Kỷ Hợi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MT,ĐT, các ban, ngành, các thôn, trường học, y tế.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8EA" w:rsidRPr="00705467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6F58EA" w:rsidRPr="00514AE0" w:rsidTr="000F38BF">
        <w:trPr>
          <w:cantSplit/>
          <w:trHeight w:val="881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8EA" w:rsidRPr="009B3569" w:rsidRDefault="006F58EA" w:rsidP="000F38BF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6F58EA" w:rsidRPr="009B3569" w:rsidRDefault="006F58EA" w:rsidP="000F38BF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 xml:space="preserve"> - Họp BTV</w:t>
            </w:r>
          </w:p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- Dự tổng kết thôn Xuân Quê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  <w:bookmarkStart w:id="0" w:name="_GoBack"/>
            <w:bookmarkEnd w:id="0"/>
          </w:p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ĐB BTV- UBND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8EA" w:rsidRPr="009B3569" w:rsidRDefault="006F58EA" w:rsidP="000F38BF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8EA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6F58EA" w:rsidRPr="009B3569" w:rsidRDefault="006F58EA" w:rsidP="000F38BF">
            <w:pPr>
              <w:rPr>
                <w:szCs w:val="28"/>
              </w:rPr>
            </w:pPr>
            <w:r>
              <w:rPr>
                <w:szCs w:val="28"/>
              </w:rPr>
              <w:t>Thôn XQ 1</w:t>
            </w:r>
          </w:p>
        </w:tc>
      </w:tr>
    </w:tbl>
    <w:p w:rsidR="006F58EA" w:rsidRDefault="006F58EA" w:rsidP="006F58EA">
      <w:pPr>
        <w:pStyle w:val="Heading1"/>
        <w:ind w:right="-755"/>
        <w:rPr>
          <w:sz w:val="28"/>
          <w:szCs w:val="28"/>
        </w:rPr>
      </w:pPr>
    </w:p>
    <w:p w:rsidR="00F632D8" w:rsidRDefault="00F632D8"/>
    <w:sectPr w:rsidR="00F632D8" w:rsidSect="006F58EA">
      <w:pgSz w:w="15840" w:h="12240" w:orient="landscape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EA"/>
    <w:rsid w:val="0039135B"/>
    <w:rsid w:val="006F58EA"/>
    <w:rsid w:val="00A93D5C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8EA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8EA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8E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F58EA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6F58EA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8EA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8EA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8E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F58EA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6F58EA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2019-01-14T03:20:00Z</dcterms:created>
  <dcterms:modified xsi:type="dcterms:W3CDTF">2019-01-14T03:20:00Z</dcterms:modified>
</cp:coreProperties>
</file>